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946" w:rsidRDefault="00CB4EC3" w:rsidP="00CB4EC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</w:pPr>
      <w:r w:rsidRPr="005E4946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  <w:t>Анализ результатов ЕГЭ </w:t>
      </w:r>
    </w:p>
    <w:p w:rsidR="00CB4EC3" w:rsidRPr="005E4946" w:rsidRDefault="00CB4EC3" w:rsidP="00CB4EC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5E4946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ru-RU"/>
        </w:rPr>
        <w:t>за 2017 – 2018 учебный год</w:t>
      </w:r>
      <w:r w:rsidRPr="005E4946">
        <w:rPr>
          <w:rFonts w:ascii="Times New Roman" w:eastAsia="Times New Roman" w:hAnsi="Times New Roman" w:cs="Times New Roman"/>
          <w:sz w:val="40"/>
          <w:szCs w:val="40"/>
          <w:lang w:eastAsia="ru-RU"/>
        </w:rPr>
        <w:t> </w:t>
      </w:r>
    </w:p>
    <w:p w:rsidR="005E4946" w:rsidRPr="0063611E" w:rsidRDefault="005E4946" w:rsidP="00CB4EC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EC3" w:rsidRPr="0063611E" w:rsidRDefault="00DC232C" w:rsidP="00CB4EC3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11 класс окончили 6</w:t>
      </w:r>
      <w:r w:rsidR="00CB4EC3"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человек. </w:t>
      </w:r>
      <w:r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2018</w:t>
      </w:r>
      <w:r w:rsidR="00CB4EC3"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 году единый г</w:t>
      </w:r>
      <w:r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осударственный экзамен сдавали 6</w:t>
      </w:r>
      <w:r w:rsidR="00CB4EC3"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выпускников 11 класса. </w:t>
      </w:r>
    </w:p>
    <w:p w:rsidR="00CB4EC3" w:rsidRPr="0063611E" w:rsidRDefault="00CB4EC3" w:rsidP="00CB4EC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планом мероприятий  по организации и обеспечению проведения государственной итоговой аттестации была организована работа по  различным направлениям: </w:t>
      </w:r>
    </w:p>
    <w:p w:rsidR="00CB4EC3" w:rsidRPr="0063611E" w:rsidRDefault="00CB4EC3" w:rsidP="00CB4EC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1) информационно-разъяснительная работа с учащимися, педагогами, родителями; </w:t>
      </w:r>
    </w:p>
    <w:p w:rsidR="00CB4EC3" w:rsidRPr="0063611E" w:rsidRDefault="00CB4EC3" w:rsidP="00CB4EC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2) работа с выпускниками по подготовке к ЕГЭ; </w:t>
      </w:r>
    </w:p>
    <w:p w:rsidR="00CB4EC3" w:rsidRPr="0063611E" w:rsidRDefault="00CB4EC3" w:rsidP="00CB4EC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3) работа по повышению квалификации педагогов; </w:t>
      </w:r>
    </w:p>
    <w:p w:rsidR="00CB4EC3" w:rsidRPr="0063611E" w:rsidRDefault="00CB4EC3" w:rsidP="00CB4EC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4) осуществление контроля  подготовки выпускников к ЕГЭ. </w:t>
      </w:r>
    </w:p>
    <w:p w:rsidR="00CB4EC3" w:rsidRPr="0063611E" w:rsidRDefault="00CB4EC3" w:rsidP="00CB4EC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информационно-разъяснительной работы согласно плану подготовки к ЕГЭ и плану информационн</w:t>
      </w:r>
      <w:r w:rsidR="00DC232C"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о-разъяснительной работы на 2017-2018</w:t>
      </w:r>
      <w:r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 учебный год в школе был оформлен стенд по итоговой аттестации для 11 класса, предметные стенды в кабинетах, в библиотеке и у заместителя директора по УВР находились папки с документами, рекомендациями «Готовимся к ЕГЭ», подготовлены листовки, информация по ЕГЭ размещена на школьном сайте, действовала горячая линия</w:t>
      </w:r>
      <w:proofErr w:type="gramEnd"/>
      <w:r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 вопросам подготовки к ЕГЭ на муниципальном и школьном уровне. На школьную горячую линию вопросы не поступали, все вопросы решались в рабочем порядке. Был организован выход в ИНТЕРНЕТ на сайты учебных заведений и официальный сайт ЕГЭ из к</w:t>
      </w:r>
      <w:r w:rsidR="00DC232C"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абинета информатики</w:t>
      </w:r>
      <w:r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CB4EC3" w:rsidRPr="0063611E" w:rsidRDefault="00CB4EC3" w:rsidP="00CB4EC3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1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Сочинение по литературе</w:t>
      </w:r>
      <w:r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B4EC3" w:rsidRPr="0063611E" w:rsidRDefault="00CB4EC3" w:rsidP="00CB4EC3">
      <w:pPr>
        <w:shd w:val="clear" w:color="auto" w:fill="FFFFFF"/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Выпускники</w:t>
      </w:r>
      <w:r w:rsidR="00DC232C"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</w:t>
      </w:r>
      <w:r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/201</w:t>
      </w:r>
      <w:r w:rsidR="00DC232C"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 учебного года писали итоговое сочинение, которое являлось условием допуска к государственной итоговой аттестации. </w:t>
      </w:r>
      <w:r w:rsidRPr="006361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  Возвращение в 11 классе  итогового сочинения, целью которого задаются новые требования к качеству подготовки выпускников, ставит учителей перед необходимостью пересмотра системы предэкзаменационной подготовки учащихся 11 классов. Оставшись один на один с  темой сочинения, выпускники должны были продемонстрировать не только знания и умения, приобретённые на уроках русского языка и литературы, но и показать широту своего кругозора, уровень компетентности зрелой личности выпускника средней школы.</w:t>
      </w:r>
      <w:r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B4EC3" w:rsidRPr="0063611E" w:rsidRDefault="00CB4EC3" w:rsidP="00CB4EC3">
      <w:pPr>
        <w:shd w:val="clear" w:color="auto" w:fill="FFFFFF"/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написании сочинения использовались бланки, форматы которых были определены Федеральной службой по надзору в сфере образования и науки. Участнику экзамена разрешалось пользоваться орфографическим словарем, запрещалось пользоваться текстами литературного материала (художественными произведениями, публицистикой и т.д.). </w:t>
      </w:r>
    </w:p>
    <w:p w:rsidR="00CB4EC3" w:rsidRPr="0063611E" w:rsidRDefault="00CB4EC3" w:rsidP="00CB4EC3">
      <w:pPr>
        <w:shd w:val="clear" w:color="auto" w:fill="FFFFFF"/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Проверку работ осуществляли эксперты из наиболее квалифицированных учителей, входящие в состав комиссии, созданной в школе. Оценивание работ проходило по системе «зачет – незачет». При оценке итогового сочинения (изложения) использовались  пять критериев: </w:t>
      </w:r>
    </w:p>
    <w:p w:rsidR="00CB4EC3" w:rsidRPr="0063611E" w:rsidRDefault="00CB4EC3" w:rsidP="00CB4EC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№1 – соответствие теме (содержание работы); </w:t>
      </w:r>
    </w:p>
    <w:p w:rsidR="00CB4EC3" w:rsidRPr="0063611E" w:rsidRDefault="00CB4EC3" w:rsidP="00CB4EC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№2 – аргументация, привлечение литературного материала (умение использовать литературный материал для построения рассуждения на предложенную тему и для аргументации своей позиции); </w:t>
      </w:r>
    </w:p>
    <w:p w:rsidR="00CB4EC3" w:rsidRPr="0063611E" w:rsidRDefault="00CB4EC3" w:rsidP="00CB4EC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№3 – композиция и логика рассуждения (умение логично выстраивать рассуждения на предложенную тему); </w:t>
      </w:r>
    </w:p>
    <w:p w:rsidR="00CB4EC3" w:rsidRPr="0063611E" w:rsidRDefault="00CB4EC3" w:rsidP="00CB4EC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№4 – качество письменной речи (проверка речевого оформления текста, использование лексики и грамматических конструкций); </w:t>
      </w:r>
    </w:p>
    <w:p w:rsidR="00CB4EC3" w:rsidRPr="0063611E" w:rsidRDefault="00CB4EC3" w:rsidP="00CB4EC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№5 – грамотность. </w:t>
      </w:r>
    </w:p>
    <w:p w:rsidR="00CB4EC3" w:rsidRPr="0063611E" w:rsidRDefault="00CB4EC3" w:rsidP="00CB4EC3">
      <w:pPr>
        <w:shd w:val="clear" w:color="auto" w:fill="FFFFFF"/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№1 и №2 определены как основные,  </w:t>
      </w:r>
    </w:p>
    <w:p w:rsidR="00CB4EC3" w:rsidRPr="0063611E" w:rsidRDefault="00CB4EC3" w:rsidP="00CB4EC3">
      <w:pPr>
        <w:shd w:val="clear" w:color="auto" w:fill="FFFFFF"/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при оценивании сочинения учитывался объем работы. Минимальное количество слов – 250, рекомендуемое – 350.  </w:t>
      </w:r>
    </w:p>
    <w:p w:rsidR="00CB4EC3" w:rsidRPr="0063611E" w:rsidRDefault="00CB4EC3" w:rsidP="00CB4EC3">
      <w:pPr>
        <w:shd w:val="clear" w:color="auto" w:fill="FFFFFF"/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Получили зачет на экзамене все выпускники. </w:t>
      </w:r>
    </w:p>
    <w:p w:rsidR="00CB4EC3" w:rsidRPr="0063611E" w:rsidRDefault="003B1EC6" w:rsidP="00CB4EC3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Во 2</w:t>
      </w:r>
      <w:r w:rsidR="00CB4EC3"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полугодии учебного года </w:t>
      </w:r>
      <w:r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в 11 классепроведена апробация единого государственного экзамена по математике и</w:t>
      </w:r>
      <w:r w:rsidR="00CB4EC3"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  по русскому язык</w:t>
      </w:r>
      <w:proofErr w:type="gramStart"/>
      <w:r w:rsidR="00CB4EC3"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</w:t>
      </w:r>
      <w:proofErr w:type="spellStart"/>
      <w:r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Дагестан №</w:t>
      </w:r>
      <w:r w:rsidR="007439DE"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239-01/18 от 24 января 2018г.);диагностическая работа обучающихся(приказ </w:t>
      </w:r>
      <w:proofErr w:type="spellStart"/>
      <w:r w:rsidR="007439DE"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="007439DE"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Дагестан № 411-01/18 от 26 февраля 2018г.)</w:t>
      </w:r>
      <w:r w:rsidR="007749D4"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проводили</w:t>
      </w:r>
      <w:r w:rsidR="00CB4EC3"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сь в соответстви</w:t>
      </w:r>
      <w:r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и с требованиями к проведению ЕГЭ</w:t>
      </w:r>
      <w:r w:rsidR="00CB4EC3"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, с соблюдением информационной безопасности, учащиеся рассаживались по одному за партой. </w:t>
      </w:r>
    </w:p>
    <w:p w:rsidR="00CB4EC3" w:rsidRPr="0063611E" w:rsidRDefault="00CB4EC3" w:rsidP="00CB4EC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 положительные результаты принесло </w:t>
      </w:r>
      <w:r w:rsidRPr="006361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on</w:t>
      </w:r>
      <w:r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3611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line</w:t>
      </w:r>
      <w:r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 тестирование выпускников, регулярное выполнение всех видов работ с сайта «Решу ЕГЭ», проведение пробных экзаменационных работ.  </w:t>
      </w:r>
    </w:p>
    <w:p w:rsidR="00CB4EC3" w:rsidRPr="0063611E" w:rsidRDefault="00CB4EC3" w:rsidP="00CB4EC3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Выпускники 11 класса сдавали обязательные экзамены по русскому языку, математике и экзамены по выбору в форме и по материалам ЕГЭ, количество которых определяли самостоятельно. Учащиеся быстро определились с выбором экзаменов. Некоторые предметы выбрали «про запас», из-за чего </w:t>
      </w:r>
      <w:proofErr w:type="gramStart"/>
      <w:r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 выпускников перед экзаменом отказалась сдавать</w:t>
      </w:r>
      <w:proofErr w:type="gramEnd"/>
      <w:r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 «ненужный» предмет. </w:t>
      </w:r>
    </w:p>
    <w:p w:rsidR="00CB4EC3" w:rsidRPr="0063611E" w:rsidRDefault="00CB4EC3" w:rsidP="00CB4EC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1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ЕГЭ по математике</w:t>
      </w:r>
      <w:r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B4EC3" w:rsidRPr="0063611E" w:rsidRDefault="00CB4EC3" w:rsidP="00CB4EC3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году учащиеся так же могли выбрать уровень экзамена по математике. Для получения аттестата достаточно было сдать экзамен базового уровня. Его сдавали </w:t>
      </w:r>
      <w:r w:rsidR="00DC232C"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5  человек. 1 человек получил оценку «5», 2</w:t>
      </w:r>
      <w:r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 человек</w:t>
      </w:r>
      <w:r w:rsidR="00DC232C"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– оценку «4», 2 </w:t>
      </w:r>
      <w:r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</w:t>
      </w:r>
      <w:r w:rsidR="00DC232C"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оценку «3». Матем</w:t>
      </w:r>
      <w:r w:rsidR="00DC232C"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атику профильного уровня сдавали 2 выпускника</w:t>
      </w:r>
      <w:r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DC232C"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Оба выпускника не только преодолели </w:t>
      </w:r>
      <w:r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порог успешности</w:t>
      </w:r>
      <w:r w:rsidR="00DC232C"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и набрали баллы необходимые для поступления в ВУЗ</w:t>
      </w:r>
      <w:r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C232C"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Средний балл по школе 45</w:t>
      </w:r>
      <w:r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. Установлено минимальное количество баллов единого государственного экзамена по математике профильного уровня, подтверждающее освоение выпускниками основных образовательных программ ср</w:t>
      </w:r>
      <w:r w:rsidR="007749D4"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еднего общего образования в 2018</w:t>
      </w:r>
      <w:r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 году </w:t>
      </w:r>
      <w:r w:rsidRPr="006361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 27 баллов</w:t>
      </w:r>
      <w:r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CB4EC3" w:rsidRPr="0063611E" w:rsidRDefault="00CB4EC3" w:rsidP="00CB4EC3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965"/>
        <w:gridCol w:w="1005"/>
        <w:gridCol w:w="930"/>
        <w:gridCol w:w="960"/>
        <w:gridCol w:w="960"/>
        <w:gridCol w:w="960"/>
        <w:gridCol w:w="960"/>
        <w:gridCol w:w="960"/>
      </w:tblGrid>
      <w:tr w:rsidR="00CB4EC3" w:rsidRPr="0063611E" w:rsidTr="00CB4EC3"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B4EC3" w:rsidRPr="0063611E" w:rsidRDefault="00CB4EC3" w:rsidP="00CB4EC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выпускников </w:t>
            </w:r>
          </w:p>
        </w:tc>
        <w:tc>
          <w:tcPr>
            <w:tcW w:w="1005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B4EC3" w:rsidRPr="0063611E" w:rsidRDefault="00CB4EC3" w:rsidP="00CB4EC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0-26 б </w:t>
            </w:r>
          </w:p>
        </w:tc>
        <w:tc>
          <w:tcPr>
            <w:tcW w:w="930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B4EC3" w:rsidRPr="0063611E" w:rsidRDefault="00CB4EC3" w:rsidP="00CB4EC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27-40 баллов </w:t>
            </w:r>
          </w:p>
        </w:tc>
        <w:tc>
          <w:tcPr>
            <w:tcW w:w="960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B4EC3" w:rsidRPr="0063611E" w:rsidRDefault="00CB4EC3" w:rsidP="00CB4EC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41-50 баллов </w:t>
            </w:r>
          </w:p>
        </w:tc>
        <w:tc>
          <w:tcPr>
            <w:tcW w:w="960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B4EC3" w:rsidRPr="0063611E" w:rsidRDefault="00CB4EC3" w:rsidP="00CB4EC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51-60 баллов </w:t>
            </w:r>
          </w:p>
        </w:tc>
        <w:tc>
          <w:tcPr>
            <w:tcW w:w="960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B4EC3" w:rsidRPr="0063611E" w:rsidRDefault="00CB4EC3" w:rsidP="00CB4EC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61-70 баллов </w:t>
            </w:r>
          </w:p>
        </w:tc>
        <w:tc>
          <w:tcPr>
            <w:tcW w:w="960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B4EC3" w:rsidRPr="0063611E" w:rsidRDefault="00CB4EC3" w:rsidP="00CB4EC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71-80 баллов </w:t>
            </w:r>
          </w:p>
        </w:tc>
        <w:tc>
          <w:tcPr>
            <w:tcW w:w="960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B4EC3" w:rsidRPr="0063611E" w:rsidRDefault="00CB4EC3" w:rsidP="00CB4EC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81-100 баллов </w:t>
            </w:r>
          </w:p>
        </w:tc>
      </w:tr>
      <w:tr w:rsidR="00CB4EC3" w:rsidRPr="0063611E" w:rsidTr="00CB4EC3">
        <w:tc>
          <w:tcPr>
            <w:tcW w:w="196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B4EC3" w:rsidRPr="0063611E" w:rsidRDefault="00DC232C" w:rsidP="00CB4EC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CB4EC3"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чел. 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B4EC3" w:rsidRPr="0063611E" w:rsidRDefault="00DC232C" w:rsidP="00CB4EC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B4EC3" w:rsidRPr="0063611E" w:rsidRDefault="00DC232C" w:rsidP="00CB4EC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B4EC3" w:rsidRPr="0063611E" w:rsidRDefault="00DC232C" w:rsidP="00CB4EC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CB4EC3"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B4EC3" w:rsidRPr="0063611E" w:rsidRDefault="00DC232C" w:rsidP="00CB4EC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B4EC3" w:rsidRPr="0063611E" w:rsidRDefault="00CB4EC3" w:rsidP="00CB4EC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DC232C"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B4EC3" w:rsidRPr="0063611E" w:rsidRDefault="00DC232C" w:rsidP="00CB4EC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CB4EC3"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B4EC3" w:rsidRPr="0063611E" w:rsidRDefault="00CB4EC3" w:rsidP="00CB4EC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</w:t>
            </w:r>
          </w:p>
        </w:tc>
      </w:tr>
    </w:tbl>
    <w:p w:rsidR="00CB4EC3" w:rsidRPr="0063611E" w:rsidRDefault="00CB4EC3" w:rsidP="00CB4EC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Учитель: </w:t>
      </w:r>
      <w:r w:rsidR="007749D4"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Зандарова Н.М</w:t>
      </w:r>
      <w:r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D71692" w:rsidRDefault="00D71692" w:rsidP="00CB4EC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4EC3" w:rsidRPr="0063611E" w:rsidRDefault="00CB4EC3" w:rsidP="00CB4EC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6361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Русский язык</w:t>
      </w:r>
      <w:r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B4EC3" w:rsidRPr="0063611E" w:rsidRDefault="007749D4" w:rsidP="00CB4EC3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Средний балл по школе 62</w:t>
      </w:r>
      <w:r w:rsidR="00E128AB"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.В 2018 году лучшие</w:t>
      </w:r>
      <w:r w:rsidR="00CB4EC3"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</w:t>
      </w:r>
      <w:r w:rsidR="001A288B"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ы: Мусаева Амина-80</w:t>
      </w:r>
      <w:r w:rsidR="00CB4EC3"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 баллов</w:t>
      </w:r>
      <w:r w:rsidR="001A288B"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Алиева </w:t>
      </w:r>
      <w:proofErr w:type="spellStart"/>
      <w:r w:rsidR="001A288B"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Ашура</w:t>
      </w:r>
      <w:proofErr w:type="spellEnd"/>
      <w:r w:rsidR="001A288B"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- 70 баллов</w:t>
      </w:r>
      <w:r w:rsidR="00CB4EC3"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.  </w:t>
      </w:r>
    </w:p>
    <w:p w:rsidR="00CB4EC3" w:rsidRPr="0063611E" w:rsidRDefault="00CB4EC3" w:rsidP="00CB4EC3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Установлено минимальное количество баллов единого государственного экзамена по русскому языку, подтверждающее освоение выпускниками основных образовательных программ ср</w:t>
      </w:r>
      <w:r w:rsidR="001A288B"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еднего общего образования в 2018</w:t>
      </w:r>
      <w:r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 году </w:t>
      </w:r>
      <w:r w:rsidR="001A288B" w:rsidRPr="006361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 24</w:t>
      </w:r>
      <w:r w:rsidRPr="006361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балла</w:t>
      </w:r>
      <w:r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85"/>
        <w:gridCol w:w="1110"/>
        <w:gridCol w:w="1050"/>
        <w:gridCol w:w="1140"/>
        <w:gridCol w:w="1140"/>
        <w:gridCol w:w="1140"/>
        <w:gridCol w:w="1230"/>
      </w:tblGrid>
      <w:tr w:rsidR="00CB4EC3" w:rsidRPr="0063611E" w:rsidTr="00CB4EC3"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B4EC3" w:rsidRPr="0063611E" w:rsidRDefault="00CB4EC3" w:rsidP="00CB4EC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выпускников </w:t>
            </w:r>
          </w:p>
        </w:tc>
        <w:tc>
          <w:tcPr>
            <w:tcW w:w="1110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B4EC3" w:rsidRPr="0063611E" w:rsidRDefault="00CB4EC3" w:rsidP="00CB4EC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23-40  баллов </w:t>
            </w:r>
          </w:p>
        </w:tc>
        <w:tc>
          <w:tcPr>
            <w:tcW w:w="1050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B4EC3" w:rsidRPr="0063611E" w:rsidRDefault="00CB4EC3" w:rsidP="00CB4EC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41-50 баллов </w:t>
            </w:r>
          </w:p>
        </w:tc>
        <w:tc>
          <w:tcPr>
            <w:tcW w:w="1140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B4EC3" w:rsidRPr="0063611E" w:rsidRDefault="00CB4EC3" w:rsidP="00CB4EC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51-60 </w:t>
            </w:r>
          </w:p>
          <w:p w:rsidR="00CB4EC3" w:rsidRPr="0063611E" w:rsidRDefault="00CB4EC3" w:rsidP="00CB4EC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баллов </w:t>
            </w:r>
          </w:p>
        </w:tc>
        <w:tc>
          <w:tcPr>
            <w:tcW w:w="1140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B4EC3" w:rsidRPr="0063611E" w:rsidRDefault="00CB4EC3" w:rsidP="00CB4EC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61-70 </w:t>
            </w:r>
          </w:p>
          <w:p w:rsidR="00CB4EC3" w:rsidRPr="0063611E" w:rsidRDefault="00CB4EC3" w:rsidP="00CB4EC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баллов </w:t>
            </w:r>
          </w:p>
        </w:tc>
        <w:tc>
          <w:tcPr>
            <w:tcW w:w="1140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B4EC3" w:rsidRPr="0063611E" w:rsidRDefault="00CB4EC3" w:rsidP="00CB4EC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71-80 </w:t>
            </w:r>
          </w:p>
          <w:p w:rsidR="00CB4EC3" w:rsidRPr="0063611E" w:rsidRDefault="00CB4EC3" w:rsidP="00CB4EC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баллов </w:t>
            </w:r>
          </w:p>
        </w:tc>
        <w:tc>
          <w:tcPr>
            <w:tcW w:w="1230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B4EC3" w:rsidRPr="0063611E" w:rsidRDefault="00CB4EC3" w:rsidP="00CB4EC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81-100 </w:t>
            </w:r>
          </w:p>
          <w:p w:rsidR="00CB4EC3" w:rsidRPr="0063611E" w:rsidRDefault="00CB4EC3" w:rsidP="00CB4EC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баллов </w:t>
            </w:r>
          </w:p>
        </w:tc>
      </w:tr>
      <w:tr w:rsidR="00CB4EC3" w:rsidRPr="0063611E" w:rsidTr="00CB4EC3">
        <w:tc>
          <w:tcPr>
            <w:tcW w:w="178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B4EC3" w:rsidRPr="0063611E" w:rsidRDefault="001A288B" w:rsidP="00CB4EC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CB4EC3"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чел.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B4EC3" w:rsidRPr="0063611E" w:rsidRDefault="00CB4EC3" w:rsidP="00CB4EC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B4EC3" w:rsidRPr="0063611E" w:rsidRDefault="001A288B" w:rsidP="00CB4EC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B4EC3" w:rsidRPr="0063611E" w:rsidRDefault="001A288B" w:rsidP="00CB4EC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CB4EC3"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B4EC3" w:rsidRPr="0063611E" w:rsidRDefault="001A288B" w:rsidP="00CB4EC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B4EC3" w:rsidRPr="0063611E" w:rsidRDefault="001A288B" w:rsidP="00CB4EC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B4EC3"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B4EC3" w:rsidRPr="0063611E" w:rsidRDefault="001A288B" w:rsidP="00CB4EC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</w:tbl>
    <w:p w:rsidR="00CB4EC3" w:rsidRPr="0063611E" w:rsidRDefault="00CB4EC3" w:rsidP="00CB4EC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B4EC3" w:rsidRPr="0063611E" w:rsidRDefault="00CB4EC3" w:rsidP="00CB4EC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Учитель: </w:t>
      </w:r>
      <w:r w:rsidR="00F15DC4"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Акаева Н.Э</w:t>
      </w:r>
      <w:r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CB4EC3" w:rsidRPr="0063611E" w:rsidRDefault="00CB4EC3" w:rsidP="00CB4EC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B4EC3" w:rsidRPr="0063611E" w:rsidRDefault="00CB4EC3" w:rsidP="00CB4EC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1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Сравнительный анализ результатов ЕГЭ по обязательным предметам</w:t>
      </w:r>
      <w:r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B4EC3" w:rsidRPr="0063611E" w:rsidRDefault="00CB4EC3" w:rsidP="00CB4EC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1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(русский язык, математика)</w:t>
      </w:r>
      <w:r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B4EC3" w:rsidRPr="0063611E" w:rsidRDefault="00F15DC4" w:rsidP="00CB4EC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1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 три года</w:t>
      </w:r>
      <w:r w:rsidR="00CB4EC3"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B4EC3" w:rsidRPr="0063611E" w:rsidRDefault="00CB4EC3" w:rsidP="00F15DC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B4EC3" w:rsidRPr="0063611E" w:rsidRDefault="00CB4EC3" w:rsidP="00CB4EC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1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Динамика результат</w:t>
      </w:r>
      <w:r w:rsidR="00F15DC4" w:rsidRPr="006361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ов ЕГЭ по русскому языку за три года</w:t>
      </w:r>
      <w:r w:rsidRPr="006361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62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68"/>
        <w:gridCol w:w="1897"/>
        <w:gridCol w:w="1897"/>
        <w:gridCol w:w="1090"/>
      </w:tblGrid>
      <w:tr w:rsidR="00F15DC4" w:rsidRPr="0063611E" w:rsidTr="00F15DC4"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15DC4" w:rsidRPr="0063611E" w:rsidRDefault="00F15DC4" w:rsidP="00CB4EC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1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Учебный год</w:t>
            </w:r>
            <w:r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15DC4" w:rsidRPr="0063611E" w:rsidRDefault="00F15DC4" w:rsidP="00CB4EC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1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2015-2016</w:t>
            </w:r>
            <w:r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15DC4" w:rsidRPr="0063611E" w:rsidRDefault="00F15DC4" w:rsidP="00CB4EC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1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2016-2017</w:t>
            </w:r>
            <w:r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15DC4" w:rsidRPr="0063611E" w:rsidRDefault="00F15DC4" w:rsidP="00CB4EC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1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2017-2018</w:t>
            </w:r>
            <w:r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15DC4" w:rsidRPr="0063611E" w:rsidTr="00F15DC4">
        <w:tc>
          <w:tcPr>
            <w:tcW w:w="1572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15DC4" w:rsidRPr="0063611E" w:rsidRDefault="00F15DC4" w:rsidP="00CB4EC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1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Средний балл</w:t>
            </w:r>
            <w:r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15DC4" w:rsidRPr="0063611E" w:rsidRDefault="00F15DC4" w:rsidP="00CB4EC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 не укомплектован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15DC4" w:rsidRPr="0063611E" w:rsidRDefault="00F15DC4" w:rsidP="00CB4EC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 не укомплектован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15DC4" w:rsidRPr="0063611E" w:rsidRDefault="00F15DC4" w:rsidP="00CB4EC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1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62</w:t>
            </w:r>
          </w:p>
        </w:tc>
      </w:tr>
    </w:tbl>
    <w:p w:rsidR="00CB4EC3" w:rsidRPr="0063611E" w:rsidRDefault="00CB4EC3" w:rsidP="00CB4EC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B4EC3" w:rsidRPr="0063611E" w:rsidRDefault="00CB4EC3" w:rsidP="00CB4EC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1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Динамика резул</w:t>
      </w:r>
      <w:r w:rsidR="00F15DC4" w:rsidRPr="006361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ьтатов ЕГЭ по математик</w:t>
      </w:r>
      <w:proofErr w:type="gramStart"/>
      <w:r w:rsidR="00F15DC4" w:rsidRPr="006361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е(</w:t>
      </w:r>
      <w:proofErr w:type="gramEnd"/>
      <w:r w:rsidR="00F15DC4" w:rsidRPr="006361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профильный уровень) за 3 года</w:t>
      </w:r>
      <w:r w:rsidRPr="006361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62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25"/>
        <w:gridCol w:w="1967"/>
        <w:gridCol w:w="1967"/>
        <w:gridCol w:w="993"/>
      </w:tblGrid>
      <w:tr w:rsidR="00F15DC4" w:rsidRPr="0063611E" w:rsidTr="00F15DC4">
        <w:tc>
          <w:tcPr>
            <w:tcW w:w="1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15DC4" w:rsidRPr="0063611E" w:rsidRDefault="00F15DC4" w:rsidP="00CB4EC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1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Учебный год</w:t>
            </w:r>
            <w:r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15DC4" w:rsidRPr="0063611E" w:rsidRDefault="00F15DC4" w:rsidP="00CB4EC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1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2015-2016</w:t>
            </w:r>
            <w:r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15DC4" w:rsidRPr="0063611E" w:rsidRDefault="00F15DC4" w:rsidP="00CB4EC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1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2016-2017</w:t>
            </w:r>
            <w:r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15DC4" w:rsidRPr="0063611E" w:rsidRDefault="00F15DC4" w:rsidP="00CB4EC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1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2017-2018</w:t>
            </w:r>
            <w:r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F15DC4" w:rsidRPr="0063611E" w:rsidTr="00F15DC4">
        <w:trPr>
          <w:trHeight w:val="390"/>
        </w:trPr>
        <w:tc>
          <w:tcPr>
            <w:tcW w:w="1572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15DC4" w:rsidRPr="0063611E" w:rsidRDefault="00F15DC4" w:rsidP="00CB4EC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1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Средний балл</w:t>
            </w:r>
            <w:r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15DC4" w:rsidRPr="0063611E" w:rsidRDefault="00F15DC4" w:rsidP="00CB4EC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 не укомплектован 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15DC4" w:rsidRPr="0063611E" w:rsidRDefault="00F15DC4" w:rsidP="00CB4EC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 не укомплектован 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15DC4" w:rsidRPr="0063611E" w:rsidRDefault="00F15DC4" w:rsidP="00CB4EC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1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45</w:t>
            </w:r>
          </w:p>
        </w:tc>
      </w:tr>
    </w:tbl>
    <w:p w:rsidR="00CB4EC3" w:rsidRPr="0063611E" w:rsidRDefault="00CB4EC3" w:rsidP="00CB4EC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1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1E3E6"/>
          <w:lang w:eastAsia="ru-RU"/>
        </w:rPr>
        <w:t>[Разрыв обтекания текста</w:t>
      </w:r>
      <w:proofErr w:type="gramStart"/>
      <w:r w:rsidRPr="006361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1E3E6"/>
          <w:lang w:eastAsia="ru-RU"/>
        </w:rPr>
        <w:t>]</w:t>
      </w:r>
      <w:r w:rsidR="00BD6B38" w:rsidRPr="0063611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1E3E6"/>
          <w:lang w:eastAsia="ru-RU"/>
        </w:rPr>
        <w:t>С</w:t>
      </w:r>
      <w:proofErr w:type="gramEnd"/>
      <w:r w:rsidR="00BD6B38"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реди выпускников 11 класса из 6</w:t>
      </w:r>
      <w:r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 обучалось</w:t>
      </w:r>
      <w:r w:rsidR="00BD6B38"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 3 хорошиста</w:t>
      </w:r>
      <w:r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качеств</w:t>
      </w:r>
      <w:r w:rsidR="00BD6B38"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о знаний учащихся по классу 50</w:t>
      </w:r>
      <w:r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% </w:t>
      </w:r>
    </w:p>
    <w:p w:rsidR="00D71692" w:rsidRDefault="00D71692" w:rsidP="00CB4EC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CB4EC3" w:rsidRPr="0063611E" w:rsidRDefault="00CB4EC3" w:rsidP="00CB4EC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11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Мониторинг сдачи экзаменов по выбору</w:t>
      </w:r>
      <w:r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B4EC3" w:rsidRPr="0063611E" w:rsidRDefault="00BD6B38" w:rsidP="00CB4EC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4  выпускника</w:t>
      </w:r>
      <w:r w:rsidR="00CB4EC3"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 сдавали экзамены по выбору. </w:t>
      </w:r>
    </w:p>
    <w:tbl>
      <w:tblPr>
        <w:tblW w:w="51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291"/>
        <w:gridCol w:w="1839"/>
      </w:tblGrid>
      <w:tr w:rsidR="00CB4EC3" w:rsidRPr="0063611E" w:rsidTr="00BD6B38">
        <w:trPr>
          <w:trHeight w:val="540"/>
        </w:trPr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B4EC3" w:rsidRPr="0063611E" w:rsidRDefault="00CB4EC3" w:rsidP="00CB4EC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1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Предмет</w:t>
            </w:r>
            <w:r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65" w:type="dxa"/>
            <w:tcBorders>
              <w:top w:val="single" w:sz="6" w:space="0" w:color="000000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B4EC3" w:rsidRPr="0063611E" w:rsidRDefault="00CB4EC3" w:rsidP="00CB4EC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11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Кол-во чел.</w:t>
            </w:r>
            <w:r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B4EC3" w:rsidRPr="0063611E" w:rsidTr="00BD6B38">
        <w:trPr>
          <w:trHeight w:val="315"/>
        </w:trPr>
        <w:tc>
          <w:tcPr>
            <w:tcW w:w="2565" w:type="dxa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CB4EC3" w:rsidRPr="0063611E" w:rsidRDefault="00CB4EC3" w:rsidP="00CB4EC3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Обществознание 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CB4EC3" w:rsidRPr="0063611E" w:rsidRDefault="00BD6B38" w:rsidP="00CB4EC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CB4EC3" w:rsidRPr="0063611E" w:rsidTr="00BD6B38">
        <w:trPr>
          <w:trHeight w:val="300"/>
        </w:trPr>
        <w:tc>
          <w:tcPr>
            <w:tcW w:w="2565" w:type="dxa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CB4EC3" w:rsidRPr="0063611E" w:rsidRDefault="00CB4EC3" w:rsidP="00CB4EC3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Биология 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CB4EC3" w:rsidRPr="0063611E" w:rsidRDefault="00BD6B38" w:rsidP="00CB4EC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CB4EC3" w:rsidRPr="0063611E" w:rsidTr="00BD6B38">
        <w:trPr>
          <w:trHeight w:val="300"/>
        </w:trPr>
        <w:tc>
          <w:tcPr>
            <w:tcW w:w="2565" w:type="dxa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CB4EC3" w:rsidRPr="0063611E" w:rsidRDefault="00CB4EC3" w:rsidP="00CB4EC3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Английский язык 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CB4EC3" w:rsidRPr="0063611E" w:rsidRDefault="00BD6B38" w:rsidP="00CB4EC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CB4EC3" w:rsidRPr="0063611E" w:rsidTr="00BD6B38">
        <w:trPr>
          <w:trHeight w:val="315"/>
        </w:trPr>
        <w:tc>
          <w:tcPr>
            <w:tcW w:w="2565" w:type="dxa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CB4EC3" w:rsidRPr="0063611E" w:rsidRDefault="00CB4EC3" w:rsidP="00CB4EC3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Информатика и ИКТ 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CB4EC3" w:rsidRPr="0063611E" w:rsidRDefault="00BD6B38" w:rsidP="00CB4EC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B4EC3"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B4EC3" w:rsidRPr="0063611E" w:rsidTr="00BD6B38">
        <w:trPr>
          <w:trHeight w:val="315"/>
        </w:trPr>
        <w:tc>
          <w:tcPr>
            <w:tcW w:w="2565" w:type="dxa"/>
            <w:tcBorders>
              <w:top w:val="outset" w:sz="6" w:space="0" w:color="auto"/>
              <w:left w:val="single" w:sz="6" w:space="0" w:color="000000"/>
              <w:bottom w:val="outset" w:sz="6" w:space="0" w:color="auto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CB4EC3" w:rsidRPr="0063611E" w:rsidRDefault="00CB4EC3" w:rsidP="00CB4EC3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Литература 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000000"/>
            </w:tcBorders>
            <w:shd w:val="clear" w:color="auto" w:fill="auto"/>
            <w:vAlign w:val="bottom"/>
            <w:hideMark/>
          </w:tcPr>
          <w:p w:rsidR="00CB4EC3" w:rsidRPr="0063611E" w:rsidRDefault="00CB4EC3" w:rsidP="00CB4EC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</w:t>
            </w:r>
          </w:p>
        </w:tc>
      </w:tr>
      <w:tr w:rsidR="00BD6B38" w:rsidRPr="0063611E" w:rsidTr="00BD6B38">
        <w:trPr>
          <w:trHeight w:val="315"/>
        </w:trPr>
        <w:tc>
          <w:tcPr>
            <w:tcW w:w="2565" w:type="dxa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D6B38" w:rsidRPr="0063611E" w:rsidRDefault="00BD6B38" w:rsidP="00CB4EC3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</w:t>
            </w:r>
            <w:proofErr w:type="gramStart"/>
            <w:r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а(</w:t>
            </w:r>
            <w:proofErr w:type="gramEnd"/>
            <w:r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проф.уровень)</w:t>
            </w:r>
          </w:p>
        </w:tc>
        <w:tc>
          <w:tcPr>
            <w:tcW w:w="2565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BD6B38" w:rsidRPr="0063611E" w:rsidRDefault="00BD6B38" w:rsidP="00CB4EC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</w:tbl>
    <w:p w:rsidR="00BD6B38" w:rsidRPr="0063611E" w:rsidRDefault="00BD6B38" w:rsidP="00CB4EC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EC3" w:rsidRPr="0063611E" w:rsidRDefault="00CB4EC3" w:rsidP="00CB4EC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11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Итоги ЕГЭ по обществознанию</w:t>
      </w:r>
      <w:r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B4EC3" w:rsidRPr="0063611E" w:rsidRDefault="00BD6B38" w:rsidP="00CB4EC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Обществознание сдавал 1</w:t>
      </w:r>
      <w:r w:rsidR="00CB4EC3"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 человек. </w:t>
      </w:r>
      <w:proofErr w:type="spellStart"/>
      <w:r w:rsidR="002606D1"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ГамидовА</w:t>
      </w:r>
      <w:r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бдуллагаджи</w:t>
      </w:r>
      <w:proofErr w:type="spellEnd"/>
      <w:r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преодолел порог успешности и набрал </w:t>
      </w:r>
      <w:r w:rsidRPr="001D56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48баллов</w:t>
      </w:r>
      <w:r w:rsidR="00CB4EC3" w:rsidRPr="001D56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CB4EC3"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B4EC3" w:rsidRPr="0063611E" w:rsidRDefault="00CB4EC3" w:rsidP="00CB4EC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Установлено минимальное количество баллов единого государственного экзамена по обществознанию, подтверждающее освоение выпускником основных образовательных программ ср</w:t>
      </w:r>
      <w:r w:rsidR="00BD6B38"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еднего общего образования в 2018</w:t>
      </w:r>
      <w:r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 году - </w:t>
      </w:r>
      <w:r w:rsidRPr="006361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42 балла.</w:t>
      </w:r>
      <w:r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85"/>
        <w:gridCol w:w="1050"/>
        <w:gridCol w:w="1050"/>
        <w:gridCol w:w="1395"/>
        <w:gridCol w:w="1395"/>
        <w:gridCol w:w="1335"/>
        <w:gridCol w:w="1170"/>
      </w:tblGrid>
      <w:tr w:rsidR="00CB4EC3" w:rsidRPr="0063611E" w:rsidTr="00CB4EC3"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B4EC3" w:rsidRPr="0063611E" w:rsidRDefault="00CB4EC3" w:rsidP="00CB4EC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выпускников </w:t>
            </w:r>
          </w:p>
        </w:tc>
        <w:tc>
          <w:tcPr>
            <w:tcW w:w="1050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B4EC3" w:rsidRPr="0063611E" w:rsidRDefault="00CB4EC3" w:rsidP="00CB4EC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30-41 баллов </w:t>
            </w:r>
          </w:p>
        </w:tc>
        <w:tc>
          <w:tcPr>
            <w:tcW w:w="1050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B4EC3" w:rsidRPr="0063611E" w:rsidRDefault="00CB4EC3" w:rsidP="00CB4EC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42-50 баллов </w:t>
            </w:r>
          </w:p>
        </w:tc>
        <w:tc>
          <w:tcPr>
            <w:tcW w:w="1395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B4EC3" w:rsidRPr="0063611E" w:rsidRDefault="00CB4EC3" w:rsidP="00CB4EC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51-60 баллов </w:t>
            </w:r>
          </w:p>
        </w:tc>
        <w:tc>
          <w:tcPr>
            <w:tcW w:w="1395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B4EC3" w:rsidRPr="0063611E" w:rsidRDefault="00CB4EC3" w:rsidP="00CB4EC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61-70 баллов </w:t>
            </w:r>
          </w:p>
        </w:tc>
        <w:tc>
          <w:tcPr>
            <w:tcW w:w="1335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B4EC3" w:rsidRPr="0063611E" w:rsidRDefault="00CB4EC3" w:rsidP="00CB4EC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71-80 баллов </w:t>
            </w:r>
          </w:p>
        </w:tc>
        <w:tc>
          <w:tcPr>
            <w:tcW w:w="1170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B4EC3" w:rsidRPr="0063611E" w:rsidRDefault="00CB4EC3" w:rsidP="00CB4EC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81-100 </w:t>
            </w:r>
          </w:p>
          <w:p w:rsidR="00CB4EC3" w:rsidRPr="0063611E" w:rsidRDefault="00CB4EC3" w:rsidP="00CB4EC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баллов </w:t>
            </w:r>
          </w:p>
        </w:tc>
      </w:tr>
      <w:tr w:rsidR="00CB4EC3" w:rsidRPr="0063611E" w:rsidTr="00CB4EC3">
        <w:tc>
          <w:tcPr>
            <w:tcW w:w="178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B4EC3" w:rsidRPr="0063611E" w:rsidRDefault="00CB4EC3" w:rsidP="00BD6B3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чел.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B4EC3" w:rsidRPr="0063611E" w:rsidRDefault="00BD6B38" w:rsidP="00CB4EC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CB4EC3"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B4EC3" w:rsidRPr="0063611E" w:rsidRDefault="00CB4EC3" w:rsidP="00CB4EC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BD6B38"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B4EC3" w:rsidRPr="0063611E" w:rsidRDefault="00BD6B38" w:rsidP="00CB4EC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CB4EC3"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B4EC3" w:rsidRPr="0063611E" w:rsidRDefault="00BD6B38" w:rsidP="00CB4EC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CB4EC3"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B4EC3" w:rsidRPr="0063611E" w:rsidRDefault="00F8723A" w:rsidP="00CB4EC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CB4EC3"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B4EC3" w:rsidRPr="0063611E" w:rsidRDefault="00CB4EC3" w:rsidP="00CB4EC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</w:t>
            </w:r>
          </w:p>
        </w:tc>
      </w:tr>
    </w:tbl>
    <w:p w:rsidR="00CB4EC3" w:rsidRPr="0063611E" w:rsidRDefault="00CB4EC3" w:rsidP="00CB4EC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Учитель: </w:t>
      </w:r>
      <w:proofErr w:type="spellStart"/>
      <w:r w:rsidR="00F8723A"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Гитинова</w:t>
      </w:r>
      <w:proofErr w:type="spellEnd"/>
      <w:r w:rsidR="00F8723A"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Х.А</w:t>
      </w:r>
      <w:r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CB4EC3" w:rsidRPr="0063611E" w:rsidRDefault="00CB4EC3" w:rsidP="00CB4EC3">
      <w:pPr>
        <w:spacing w:after="0" w:line="240" w:lineRule="auto"/>
        <w:ind w:firstLine="705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11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Итоги ЕГЭ по биологии</w:t>
      </w:r>
      <w:r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B4EC3" w:rsidRPr="0063611E" w:rsidRDefault="00F8723A" w:rsidP="00CB4EC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Биологию сдавал 1</w:t>
      </w:r>
      <w:r w:rsidR="00CB4EC3"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человек. Средний балл по школе </w:t>
      </w:r>
      <w:r w:rsidR="002606D1"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CB4EC3"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606D1"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Алиева </w:t>
      </w:r>
      <w:proofErr w:type="spellStart"/>
      <w:r w:rsidR="002606D1"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Сакинат</w:t>
      </w:r>
      <w:proofErr w:type="spellEnd"/>
      <w:r w:rsidR="002606D1"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преодолела порог успешности.</w:t>
      </w:r>
    </w:p>
    <w:p w:rsidR="00CB4EC3" w:rsidRPr="0063611E" w:rsidRDefault="00CB4EC3" w:rsidP="00CB4EC3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Установлено минимальное количество баллов единого государственного экзамена по биологии, подтверждающее освоение выпускником основных образовательных программ среднего общего образования в 2017 году </w:t>
      </w:r>
      <w:r w:rsidRPr="006361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 36 баллов.</w:t>
      </w:r>
      <w:r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64"/>
        <w:gridCol w:w="1590"/>
        <w:gridCol w:w="1590"/>
        <w:gridCol w:w="1590"/>
        <w:gridCol w:w="1590"/>
        <w:gridCol w:w="1590"/>
      </w:tblGrid>
      <w:tr w:rsidR="00CB4EC3" w:rsidRPr="0063611E" w:rsidTr="00CB4EC3"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B4EC3" w:rsidRPr="0063611E" w:rsidRDefault="00CB4EC3" w:rsidP="00CB4EC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выпускников </w:t>
            </w:r>
          </w:p>
        </w:tc>
        <w:tc>
          <w:tcPr>
            <w:tcW w:w="1590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B4EC3" w:rsidRPr="0063611E" w:rsidRDefault="00CB4EC3" w:rsidP="00CB4EC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36-50 баллов </w:t>
            </w:r>
          </w:p>
        </w:tc>
        <w:tc>
          <w:tcPr>
            <w:tcW w:w="1590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B4EC3" w:rsidRPr="0063611E" w:rsidRDefault="00CB4EC3" w:rsidP="00CB4EC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51-60 баллов </w:t>
            </w:r>
          </w:p>
        </w:tc>
        <w:tc>
          <w:tcPr>
            <w:tcW w:w="1590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B4EC3" w:rsidRPr="0063611E" w:rsidRDefault="00CB4EC3" w:rsidP="00CB4EC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61-70 баллов </w:t>
            </w:r>
          </w:p>
        </w:tc>
        <w:tc>
          <w:tcPr>
            <w:tcW w:w="1590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B4EC3" w:rsidRPr="0063611E" w:rsidRDefault="00CB4EC3" w:rsidP="00CB4EC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71-80 баллов </w:t>
            </w:r>
          </w:p>
        </w:tc>
        <w:tc>
          <w:tcPr>
            <w:tcW w:w="1590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B4EC3" w:rsidRPr="0063611E" w:rsidRDefault="00CB4EC3" w:rsidP="00CB4EC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81-90 баллов </w:t>
            </w:r>
          </w:p>
        </w:tc>
      </w:tr>
      <w:tr w:rsidR="00CB4EC3" w:rsidRPr="0063611E" w:rsidTr="00CB4EC3">
        <w:tc>
          <w:tcPr>
            <w:tcW w:w="1590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B4EC3" w:rsidRPr="0063611E" w:rsidRDefault="00F8723A" w:rsidP="00CB4EC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B4EC3"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чел.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B4EC3" w:rsidRPr="0063611E" w:rsidRDefault="002606D1" w:rsidP="00CB4EC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CB4EC3"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B4EC3" w:rsidRPr="0063611E" w:rsidRDefault="002606D1" w:rsidP="00CB4EC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CB4EC3"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B4EC3" w:rsidRPr="0063611E" w:rsidRDefault="002606D1" w:rsidP="00CB4EC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CB4EC3"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B4EC3" w:rsidRPr="0063611E" w:rsidRDefault="002606D1" w:rsidP="00CB4EC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CB4EC3"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B4EC3" w:rsidRPr="0063611E" w:rsidRDefault="00CB4EC3" w:rsidP="00CB4EC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</w:t>
            </w:r>
          </w:p>
        </w:tc>
      </w:tr>
    </w:tbl>
    <w:p w:rsidR="00CB4EC3" w:rsidRPr="0063611E" w:rsidRDefault="00CB4EC3" w:rsidP="00CB4EC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Учитель:</w:t>
      </w:r>
      <w:r w:rsidR="00F8723A"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Абдусаламова</w:t>
      </w:r>
      <w:r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End"/>
      <w:r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F8723A"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Ш.</w:t>
      </w:r>
    </w:p>
    <w:p w:rsidR="00F8723A" w:rsidRPr="0063611E" w:rsidRDefault="00F8723A" w:rsidP="00CB4EC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CB4EC3" w:rsidRPr="0063611E" w:rsidRDefault="00CB4EC3" w:rsidP="00F8723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11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Итоги ЕГЭ по информатике и ИКТ</w:t>
      </w:r>
      <w:r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B4EC3" w:rsidRPr="0063611E" w:rsidRDefault="00CB4EC3" w:rsidP="00CB4EC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</w:t>
      </w:r>
      <w:r w:rsidR="00D7169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Информатику и ИКТ сдавал</w:t>
      </w:r>
      <w:r w:rsidR="00F8723A"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человек.</w:t>
      </w:r>
      <w:r w:rsidR="00D71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Алиева </w:t>
      </w:r>
      <w:proofErr w:type="spellStart"/>
      <w:r w:rsidR="00D71692">
        <w:rPr>
          <w:rFonts w:ascii="Times New Roman" w:eastAsia="Times New Roman" w:hAnsi="Times New Roman" w:cs="Times New Roman"/>
          <w:sz w:val="28"/>
          <w:szCs w:val="28"/>
          <w:lang w:eastAsia="ru-RU"/>
        </w:rPr>
        <w:t>Ашура</w:t>
      </w:r>
      <w:proofErr w:type="spellEnd"/>
      <w:r w:rsidR="00D71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набрала </w:t>
      </w:r>
      <w:r w:rsidR="00D71692" w:rsidRPr="00D716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46 баллов</w:t>
      </w:r>
      <w:r w:rsidR="00D716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8723A"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Средний балл 46</w:t>
      </w:r>
      <w:r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CB4EC3" w:rsidRPr="0063611E" w:rsidRDefault="00CB4EC3" w:rsidP="00CB4EC3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Установлено минимальное количество баллов единого государственного экзамена по информатике и ИКТ, подтверждающее освоение выпускником основных образовательных программ среднего общего образо</w:t>
      </w:r>
      <w:r w:rsidR="00D71692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 в 2018</w:t>
      </w:r>
      <w:r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 году -  </w:t>
      </w:r>
      <w:r w:rsidRPr="006361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40 баллов.</w:t>
      </w:r>
      <w:r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85"/>
        <w:gridCol w:w="1470"/>
        <w:gridCol w:w="1395"/>
        <w:gridCol w:w="1275"/>
        <w:gridCol w:w="1275"/>
        <w:gridCol w:w="1275"/>
        <w:gridCol w:w="1035"/>
      </w:tblGrid>
      <w:tr w:rsidR="00CB4EC3" w:rsidRPr="0063611E" w:rsidTr="00CB4EC3"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B4EC3" w:rsidRPr="0063611E" w:rsidRDefault="00CB4EC3" w:rsidP="00CB4EC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выпускников </w:t>
            </w:r>
          </w:p>
        </w:tc>
        <w:tc>
          <w:tcPr>
            <w:tcW w:w="1470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B4EC3" w:rsidRPr="0063611E" w:rsidRDefault="00CB4EC3" w:rsidP="00CB4EC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31-40 баллов </w:t>
            </w:r>
          </w:p>
        </w:tc>
        <w:tc>
          <w:tcPr>
            <w:tcW w:w="1395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B4EC3" w:rsidRPr="0063611E" w:rsidRDefault="00CB4EC3" w:rsidP="00CB4EC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41-50 баллов </w:t>
            </w:r>
          </w:p>
        </w:tc>
        <w:tc>
          <w:tcPr>
            <w:tcW w:w="1275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B4EC3" w:rsidRPr="0063611E" w:rsidRDefault="00CB4EC3" w:rsidP="00CB4EC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51-60 баллов </w:t>
            </w:r>
          </w:p>
        </w:tc>
        <w:tc>
          <w:tcPr>
            <w:tcW w:w="1275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B4EC3" w:rsidRPr="0063611E" w:rsidRDefault="00CB4EC3" w:rsidP="00CB4EC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61-70 баллов </w:t>
            </w:r>
          </w:p>
        </w:tc>
        <w:tc>
          <w:tcPr>
            <w:tcW w:w="1275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B4EC3" w:rsidRPr="0063611E" w:rsidRDefault="00CB4EC3" w:rsidP="00CB4EC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71-80 баллов </w:t>
            </w:r>
          </w:p>
        </w:tc>
        <w:tc>
          <w:tcPr>
            <w:tcW w:w="1035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B4EC3" w:rsidRPr="0063611E" w:rsidRDefault="00CB4EC3" w:rsidP="00CB4EC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81-90 баллов </w:t>
            </w:r>
          </w:p>
        </w:tc>
      </w:tr>
      <w:tr w:rsidR="00CB4EC3" w:rsidRPr="0063611E" w:rsidTr="00CB4EC3">
        <w:tc>
          <w:tcPr>
            <w:tcW w:w="178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B4EC3" w:rsidRPr="0063611E" w:rsidRDefault="00F8723A" w:rsidP="00CB4EC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B4EC3"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чел. 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B4EC3" w:rsidRPr="0063611E" w:rsidRDefault="00F8723A" w:rsidP="00CB4EC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CB4EC3"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B4EC3" w:rsidRPr="0063611E" w:rsidRDefault="00F8723A" w:rsidP="00F8723A">
            <w:pPr>
              <w:tabs>
                <w:tab w:val="left" w:pos="495"/>
                <w:tab w:val="center" w:pos="677"/>
              </w:tabs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1</w:t>
            </w:r>
            <w:r w:rsidR="00CB4EC3"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B4EC3" w:rsidRPr="0063611E" w:rsidRDefault="00CB4EC3" w:rsidP="00CB4EC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B4EC3" w:rsidRPr="0063611E" w:rsidRDefault="00F8723A" w:rsidP="00CB4EC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CB4EC3"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B4EC3" w:rsidRPr="0063611E" w:rsidRDefault="00CB4EC3" w:rsidP="00CB4EC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B4EC3" w:rsidRPr="0063611E" w:rsidRDefault="00CB4EC3" w:rsidP="00CB4EC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CB4EC3" w:rsidRPr="0063611E" w:rsidRDefault="00CB4EC3" w:rsidP="00CB4EC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B4EC3" w:rsidRPr="0063611E" w:rsidRDefault="00CB4EC3" w:rsidP="00CB4EC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Учитель: </w:t>
      </w:r>
      <w:r w:rsidR="00F8723A"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Зандарова</w:t>
      </w:r>
      <w:r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 Н.</w:t>
      </w:r>
      <w:r w:rsidR="00F8723A"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CB4EC3" w:rsidRPr="0063611E" w:rsidRDefault="00CB4EC3" w:rsidP="00CB4EC3">
      <w:pPr>
        <w:spacing w:after="0" w:line="240" w:lineRule="auto"/>
        <w:ind w:firstLine="705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B4EC3" w:rsidRPr="0063611E" w:rsidRDefault="00CB4EC3" w:rsidP="00CB4EC3">
      <w:pPr>
        <w:spacing w:after="0" w:line="240" w:lineRule="auto"/>
        <w:ind w:firstLine="705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11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Итоги ЕГЭ по английскому языку</w:t>
      </w:r>
      <w:r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B4EC3" w:rsidRPr="0063611E" w:rsidRDefault="00F8723A" w:rsidP="00CB4EC3">
      <w:pPr>
        <w:spacing w:after="0" w:line="240" w:lineRule="auto"/>
        <w:ind w:firstLine="70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Английский язык сдавал 1</w:t>
      </w:r>
      <w:r w:rsidR="0063611E"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 человек.</w:t>
      </w:r>
      <w:r w:rsidR="00D71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Мусаева Амина набрала </w:t>
      </w:r>
      <w:r w:rsidR="00D71692" w:rsidRPr="00D716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47 баллов</w:t>
      </w:r>
      <w:r w:rsidR="00D716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3611E"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Средний балл 47</w:t>
      </w:r>
      <w:r w:rsidR="00CB4EC3"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CB4EC3" w:rsidRPr="0063611E" w:rsidRDefault="00CB4EC3" w:rsidP="00CB4EC3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Установлено минимальное количество баллов единого государственного экзамена по английскому языку, подтверждающее освоение выпускником основных образовательных программ ср</w:t>
      </w:r>
      <w:r w:rsidR="0063611E"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еднего общего образования в 2018</w:t>
      </w:r>
      <w:r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-  </w:t>
      </w:r>
      <w:r w:rsidRPr="006361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22 балла.</w:t>
      </w:r>
      <w:r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85"/>
        <w:gridCol w:w="1290"/>
        <w:gridCol w:w="1290"/>
        <w:gridCol w:w="1290"/>
        <w:gridCol w:w="1290"/>
        <w:gridCol w:w="1290"/>
        <w:gridCol w:w="1290"/>
      </w:tblGrid>
      <w:tr w:rsidR="00CB4EC3" w:rsidRPr="0063611E" w:rsidTr="00CB4EC3"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B4EC3" w:rsidRPr="0063611E" w:rsidRDefault="00CB4EC3" w:rsidP="00CB4EC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выпускников </w:t>
            </w:r>
          </w:p>
        </w:tc>
        <w:tc>
          <w:tcPr>
            <w:tcW w:w="1290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B4EC3" w:rsidRPr="0063611E" w:rsidRDefault="00CB4EC3" w:rsidP="00CB4EC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41-50 баллов </w:t>
            </w:r>
          </w:p>
        </w:tc>
        <w:tc>
          <w:tcPr>
            <w:tcW w:w="1290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B4EC3" w:rsidRPr="0063611E" w:rsidRDefault="00CB4EC3" w:rsidP="00CB4EC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51-60 баллов </w:t>
            </w:r>
          </w:p>
        </w:tc>
        <w:tc>
          <w:tcPr>
            <w:tcW w:w="1290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B4EC3" w:rsidRPr="0063611E" w:rsidRDefault="00CB4EC3" w:rsidP="00CB4EC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61-70 баллов </w:t>
            </w:r>
          </w:p>
        </w:tc>
        <w:tc>
          <w:tcPr>
            <w:tcW w:w="1290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B4EC3" w:rsidRPr="0063611E" w:rsidRDefault="00CB4EC3" w:rsidP="00CB4EC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70-80 баллов </w:t>
            </w:r>
          </w:p>
        </w:tc>
        <w:tc>
          <w:tcPr>
            <w:tcW w:w="1290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B4EC3" w:rsidRPr="0063611E" w:rsidRDefault="00CB4EC3" w:rsidP="00CB4EC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81-90 баллов </w:t>
            </w:r>
          </w:p>
        </w:tc>
        <w:tc>
          <w:tcPr>
            <w:tcW w:w="1290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B4EC3" w:rsidRPr="0063611E" w:rsidRDefault="00CB4EC3" w:rsidP="00CB4EC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91-100 баллов </w:t>
            </w:r>
          </w:p>
        </w:tc>
      </w:tr>
      <w:tr w:rsidR="00CB4EC3" w:rsidRPr="0063611E" w:rsidTr="00CB4EC3">
        <w:tc>
          <w:tcPr>
            <w:tcW w:w="178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B4EC3" w:rsidRPr="0063611E" w:rsidRDefault="0063611E" w:rsidP="00CB4EC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B4EC3"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чел.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B4EC3" w:rsidRPr="0063611E" w:rsidRDefault="00CB4EC3" w:rsidP="00CB4EC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B4EC3" w:rsidRPr="0063611E" w:rsidRDefault="00CB4EC3" w:rsidP="00CB4EC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B4EC3" w:rsidRPr="0063611E" w:rsidRDefault="0063611E" w:rsidP="00CB4EC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B4EC3" w:rsidRPr="0063611E" w:rsidRDefault="0063611E" w:rsidP="00CB4EC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CB4EC3"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B4EC3" w:rsidRPr="0063611E" w:rsidRDefault="0063611E" w:rsidP="00CB4EC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CB4EC3"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B4EC3" w:rsidRPr="0063611E" w:rsidRDefault="00CB4EC3" w:rsidP="00CB4EC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</w:t>
            </w:r>
          </w:p>
        </w:tc>
      </w:tr>
    </w:tbl>
    <w:p w:rsidR="00CB4EC3" w:rsidRPr="0063611E" w:rsidRDefault="0063611E" w:rsidP="00CB4EC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</w:t>
      </w:r>
      <w:r w:rsidR="00CB4EC3"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Алиев Ш.М.</w:t>
      </w:r>
      <w:r w:rsidR="00CB4EC3"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71692" w:rsidRDefault="00D71692" w:rsidP="00CB4EC3">
      <w:pPr>
        <w:spacing w:after="0" w:line="240" w:lineRule="auto"/>
        <w:ind w:firstLine="705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D71692" w:rsidRDefault="00D71692" w:rsidP="00CB4EC3">
      <w:pPr>
        <w:spacing w:after="0" w:line="240" w:lineRule="auto"/>
        <w:ind w:firstLine="705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D71692" w:rsidRDefault="00D71692" w:rsidP="00CB4EC3">
      <w:pPr>
        <w:spacing w:after="0" w:line="240" w:lineRule="auto"/>
        <w:ind w:firstLine="705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CB4EC3" w:rsidRPr="0063611E" w:rsidRDefault="00CB4EC3" w:rsidP="00CB4EC3">
      <w:pPr>
        <w:spacing w:after="0" w:line="240" w:lineRule="auto"/>
        <w:ind w:firstLine="705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11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Итоги ЕГЭ по литературе</w:t>
      </w:r>
      <w:r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B4EC3" w:rsidRDefault="00CB4EC3" w:rsidP="00CB4EC3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Литературу </w:t>
      </w:r>
      <w:r w:rsidR="0021671F"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сдавал 1 человек. Мусаева Амина набрала </w:t>
      </w:r>
      <w:r w:rsidR="0021671F" w:rsidRPr="00D716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49 баллов</w:t>
      </w:r>
      <w:r w:rsidR="0021671F"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тем самым преодолела порог успешности. Средний балл 4</w:t>
      </w:r>
      <w:r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9. Минимальное количество баллов единого государственного экзамена </w:t>
      </w:r>
      <w:r w:rsidRPr="006361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литературе– 32 балла.</w:t>
      </w:r>
      <w:r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D56E4" w:rsidRPr="0063611E" w:rsidRDefault="001D56E4" w:rsidP="00CB4EC3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30"/>
        <w:gridCol w:w="1680"/>
        <w:gridCol w:w="1440"/>
        <w:gridCol w:w="1440"/>
        <w:gridCol w:w="1440"/>
        <w:gridCol w:w="1440"/>
      </w:tblGrid>
      <w:tr w:rsidR="00CB4EC3" w:rsidRPr="0063611E" w:rsidTr="00CB4EC3"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B4EC3" w:rsidRPr="0063611E" w:rsidRDefault="00CB4EC3" w:rsidP="00CB4EC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выпускников </w:t>
            </w:r>
          </w:p>
        </w:tc>
        <w:tc>
          <w:tcPr>
            <w:tcW w:w="1680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B4EC3" w:rsidRPr="0063611E" w:rsidRDefault="00CB4EC3" w:rsidP="00CB4EC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32-50 баллов </w:t>
            </w:r>
          </w:p>
        </w:tc>
        <w:tc>
          <w:tcPr>
            <w:tcW w:w="1440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B4EC3" w:rsidRPr="0063611E" w:rsidRDefault="00CB4EC3" w:rsidP="00CB4EC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51-60 баллов </w:t>
            </w:r>
          </w:p>
        </w:tc>
        <w:tc>
          <w:tcPr>
            <w:tcW w:w="1440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B4EC3" w:rsidRPr="0063611E" w:rsidRDefault="00CB4EC3" w:rsidP="00CB4EC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61-70 баллов </w:t>
            </w:r>
          </w:p>
        </w:tc>
        <w:tc>
          <w:tcPr>
            <w:tcW w:w="1440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B4EC3" w:rsidRPr="0063611E" w:rsidRDefault="00CB4EC3" w:rsidP="00CB4EC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71-80 баллов </w:t>
            </w:r>
          </w:p>
        </w:tc>
        <w:tc>
          <w:tcPr>
            <w:tcW w:w="1440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B4EC3" w:rsidRPr="0063611E" w:rsidRDefault="00CB4EC3" w:rsidP="00CB4EC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81-90 баллов </w:t>
            </w:r>
          </w:p>
        </w:tc>
      </w:tr>
      <w:tr w:rsidR="00CB4EC3" w:rsidRPr="0063611E" w:rsidTr="00CB4EC3">
        <w:tc>
          <w:tcPr>
            <w:tcW w:w="1830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B4EC3" w:rsidRPr="0063611E" w:rsidRDefault="00CB4EC3" w:rsidP="00CB4EC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чел.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B4EC3" w:rsidRPr="0063611E" w:rsidRDefault="0021671F" w:rsidP="00CB4EC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B4EC3" w:rsidRPr="0063611E" w:rsidRDefault="0021671F" w:rsidP="00CB4EC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CB4EC3"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B4EC3" w:rsidRPr="0063611E" w:rsidRDefault="00CB4EC3" w:rsidP="00CB4EC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B4EC3" w:rsidRPr="0063611E" w:rsidRDefault="00CB4EC3" w:rsidP="00CB4EC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B4EC3" w:rsidRPr="0063611E" w:rsidRDefault="00CB4EC3" w:rsidP="00CB4EC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 </w:t>
            </w:r>
          </w:p>
        </w:tc>
      </w:tr>
    </w:tbl>
    <w:p w:rsidR="00CB4EC3" w:rsidRPr="0063611E" w:rsidRDefault="00CB4EC3" w:rsidP="00CB4EC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Учитель: </w:t>
      </w:r>
      <w:r w:rsidR="0021671F"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Акаева Н</w:t>
      </w:r>
      <w:r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1671F"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DD489C" w:rsidRPr="0063611E" w:rsidRDefault="00DD489C" w:rsidP="00CB4EC3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EC3" w:rsidRPr="0063611E" w:rsidRDefault="00DD489C" w:rsidP="00CB4EC3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2018</w:t>
      </w:r>
      <w:r w:rsidR="00CB4EC3"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/201</w:t>
      </w:r>
      <w:r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CB4EC3"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 учебном году предстоит проводить разъяснительную работу с  выпускниками и их родителями по вопросу определения количества и состава предметов, выбираемых в качестве экзаменов по выбору, своевременно информировать их о перечне испытаний в высшие и средне – специальные учебные заведения для более раннего определения экзаменационных предметов, ориентировать учащихся, родителей, педагогов не просто на преодоление порога успешности, а на получение максимальновозможных</w:t>
      </w:r>
      <w:proofErr w:type="gramEnd"/>
      <w:r w:rsidR="00CB4EC3"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  результатов каждым учеником.  </w:t>
      </w:r>
    </w:p>
    <w:p w:rsidR="00CB4EC3" w:rsidRPr="0063611E" w:rsidRDefault="00CB4EC3" w:rsidP="00CB4EC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 При проведении государственной итоговой аттестации выпускниками 11 класса нарушения порядка проведения ЕГЭ и требований информационной безопасности не было. По порядку проведения ЕГЭ апелляций никто не подавал. </w:t>
      </w:r>
    </w:p>
    <w:p w:rsidR="00CB4EC3" w:rsidRPr="0063611E" w:rsidRDefault="00CB4EC3" w:rsidP="00CB4EC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B4EC3" w:rsidRPr="0063611E" w:rsidRDefault="00CB4EC3" w:rsidP="00CB4EC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B4EC3" w:rsidRPr="0063611E" w:rsidRDefault="00CB4EC3" w:rsidP="00CB4EC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B4EC3" w:rsidRPr="0063611E" w:rsidRDefault="00CB4EC3" w:rsidP="00CB4EC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11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В целом результаты  ЕГЭ </w:t>
      </w:r>
      <w:r w:rsidR="00DD489C" w:rsidRPr="0063611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хорошие</w:t>
      </w:r>
      <w:r w:rsidRPr="0063611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. </w:t>
      </w:r>
      <w:r w:rsidR="0063611E" w:rsidRPr="0063611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К сожалению, одна ученицане преодолела порог успешности по предмету </w:t>
      </w:r>
      <w:r w:rsidRPr="0063611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 выбору, но все получили аттестаты. В предстоящем учебном году всем предметникам следует более кропотливо проводить подготовку учащихся к ЕГЭ.  </w:t>
      </w:r>
      <w:r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D489C" w:rsidRPr="0063611E" w:rsidRDefault="00DD489C" w:rsidP="00CB4EC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D489C" w:rsidRDefault="00DD489C" w:rsidP="00CB4EC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E4946" w:rsidRPr="0063611E" w:rsidRDefault="005E4946" w:rsidP="00CB4EC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D489C" w:rsidRPr="0063611E" w:rsidRDefault="00DD489C" w:rsidP="00CB4EC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D489C" w:rsidRPr="0063611E" w:rsidRDefault="00DD489C" w:rsidP="00CB4EC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D489C" w:rsidRPr="0063611E" w:rsidRDefault="001D56E4" w:rsidP="001D56E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Директор школы                              </w:t>
      </w:r>
      <w:r w:rsidR="005E49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/Ш.М.Алиев/      </w:t>
      </w:r>
    </w:p>
    <w:p w:rsidR="00DD489C" w:rsidRPr="0063611E" w:rsidRDefault="00DD489C" w:rsidP="00CB4EC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D489C" w:rsidRPr="0063611E" w:rsidRDefault="00DD489C" w:rsidP="00CB4EC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D489C" w:rsidRPr="0063611E" w:rsidRDefault="00DD489C" w:rsidP="00CB4EC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1671F" w:rsidRPr="0063611E" w:rsidRDefault="0021671F" w:rsidP="00CB4EC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1671F" w:rsidRPr="0063611E" w:rsidRDefault="0021671F" w:rsidP="00CB4EC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1671F" w:rsidRPr="0063611E" w:rsidRDefault="0021671F" w:rsidP="00CB4EC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1671F" w:rsidRPr="0063611E" w:rsidRDefault="0021671F" w:rsidP="00CB4EC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1671F" w:rsidRPr="0063611E" w:rsidRDefault="0021671F" w:rsidP="00CB4EC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1671F" w:rsidRPr="0063611E" w:rsidRDefault="0021671F" w:rsidP="00CB4EC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E4946" w:rsidRDefault="00CB4EC3" w:rsidP="005E494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5E4946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Анализ результатов ОГЭ</w:t>
      </w:r>
      <w:r w:rsidRPr="005E494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 </w:t>
      </w:r>
    </w:p>
    <w:p w:rsidR="00CB4EC3" w:rsidRPr="005E4946" w:rsidRDefault="00DD489C" w:rsidP="005E494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5E494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(2017-2018 учебный год)</w:t>
      </w:r>
    </w:p>
    <w:p w:rsidR="00D71692" w:rsidRDefault="00CB4EC3" w:rsidP="00CB4EC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</w:t>
      </w:r>
    </w:p>
    <w:p w:rsidR="00CB4EC3" w:rsidRPr="0063611E" w:rsidRDefault="00CB4EC3" w:rsidP="00CB4EC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Администрация, педагогический коллектив работали в течение учебного года на составляющие готовности учащихся к сдаче ГИА: </w:t>
      </w:r>
    </w:p>
    <w:p w:rsidR="00CB4EC3" w:rsidRPr="0063611E" w:rsidRDefault="00CB4EC3" w:rsidP="00CB4EC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1) информационная готовность (информационно-разъяснительная работа со всеми участниками образовательного процесса); </w:t>
      </w:r>
    </w:p>
    <w:p w:rsidR="00CB4EC3" w:rsidRPr="0063611E" w:rsidRDefault="00CB4EC3" w:rsidP="00CB4EC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предметная готовность (качество подготовки по предметам, умения работать с </w:t>
      </w:r>
      <w:proofErr w:type="spellStart"/>
      <w:r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КИМами</w:t>
      </w:r>
      <w:proofErr w:type="spellEnd"/>
      <w:r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демоверсиями по математике и русскому языку); </w:t>
      </w:r>
    </w:p>
    <w:p w:rsidR="00CB4EC3" w:rsidRPr="0063611E" w:rsidRDefault="00CB4EC3" w:rsidP="00CB4EC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психологическая готовность (внутренняя настроенность на экзамен, ориентированность на целесообразность действия, использование возможностей личности для успешных действий в ситуации сдачи экзамена). </w:t>
      </w:r>
    </w:p>
    <w:p w:rsidR="00CB4EC3" w:rsidRPr="0063611E" w:rsidRDefault="00CB4EC3" w:rsidP="00CB4EC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 Учитывая степень </w:t>
      </w:r>
      <w:proofErr w:type="spellStart"/>
      <w:r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обученности</w:t>
      </w:r>
      <w:proofErr w:type="spellEnd"/>
      <w:r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, мотивацию к обучению и конк</w:t>
      </w:r>
      <w:r w:rsidR="00DD489C"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ретные результаты выполнения пробных экзаменов</w:t>
      </w:r>
      <w:r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отработанных заданий каждой группой учащихся, учителя русского языка и математики организовали работу по подготовке к ГИА как в урочное, так и во внеурочное время.  </w:t>
      </w:r>
    </w:p>
    <w:p w:rsidR="00CB4EC3" w:rsidRPr="0063611E" w:rsidRDefault="00CB4EC3" w:rsidP="00CB4EC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 </w:t>
      </w:r>
    </w:p>
    <w:p w:rsidR="00CB4EC3" w:rsidRPr="0063611E" w:rsidRDefault="00DD489C" w:rsidP="00CB4EC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Внутришкольный</w:t>
      </w:r>
      <w:proofErr w:type="spellEnd"/>
      <w:r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контроль в 2017-2018</w:t>
      </w:r>
      <w:r w:rsidR="00CB4EC3"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 учебном году был направлен на повышение качества подготовки к ГИА, на изучение уровня </w:t>
      </w:r>
      <w:proofErr w:type="spellStart"/>
      <w:r w:rsidR="00CB4EC3"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="00CB4EC3"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предметных компетенций у учащихся 9 класса, на анализ деятельности учителя-предметника. В этом учебном году все выпускники 9 классов так же сдавали 4 предмета: 2 обязательных - русский язык и математику и 2 предмета по выбору, и все 4 предмета влияли на получение аттестата. </w:t>
      </w:r>
    </w:p>
    <w:p w:rsidR="00CB4EC3" w:rsidRPr="0063611E" w:rsidRDefault="00DD489C" w:rsidP="00CB4EC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 22 выпускника</w:t>
      </w:r>
      <w:r w:rsidR="00CB4EC3"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 9 класса сдавал</w:t>
      </w:r>
      <w:r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B4EC3"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обязательные экзамены в форме ОГЭ по русскому языку и математике. В этом году экзамены в форме ГВЭ не сдавал никто. </w:t>
      </w:r>
    </w:p>
    <w:p w:rsidR="00CB4EC3" w:rsidRPr="0063611E" w:rsidRDefault="00DD489C" w:rsidP="00CB4EC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 9 класс окончили 22</w:t>
      </w:r>
      <w:r w:rsidR="00CB4EC3"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 человек</w:t>
      </w:r>
      <w:r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B4EC3"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выпускники </w:t>
      </w:r>
      <w:r w:rsidR="00CB4EC3"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получили аттестаты</w:t>
      </w:r>
      <w:r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4EC3" w:rsidRPr="0063611E" w:rsidRDefault="00CB4EC3" w:rsidP="00CB4EC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B4EC3" w:rsidRPr="005E4946" w:rsidRDefault="00CB4EC3" w:rsidP="00CB4EC3">
      <w:pPr>
        <w:spacing w:after="0" w:line="240" w:lineRule="auto"/>
        <w:ind w:firstLine="705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4946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Итоги ОГЭ по русскому языку</w:t>
      </w:r>
      <w:r w:rsidRPr="005E49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CB4EC3" w:rsidRPr="005E4946" w:rsidRDefault="00CB4EC3" w:rsidP="00CB4EC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49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Минимальное количество баллов по русскому языку для получения аттестата </w:t>
      </w:r>
      <w:r w:rsidRPr="005E494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– 15 </w:t>
      </w:r>
      <w:proofErr w:type="spellStart"/>
      <w:r w:rsidRPr="005E494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баллов</w:t>
      </w:r>
      <w:proofErr w:type="gramStart"/>
      <w:r w:rsidRPr="005E49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9B751C" w:rsidRPr="005E49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proofErr w:type="gramEnd"/>
      <w:r w:rsidR="009B751C" w:rsidRPr="005E49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редний</w:t>
      </w:r>
      <w:proofErr w:type="spellEnd"/>
      <w:r w:rsidR="009B751C" w:rsidRPr="005E49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балл по школе 18,3</w:t>
      </w:r>
      <w:r w:rsidRPr="005E49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(в прошлом году 29,4), что выше, чем по краю-28,8 и по городу-29,7 (после пересдачи-31,7). Все учащиеся сдали экзамен. Наибольшее количество баллов при сда</w:t>
      </w:r>
      <w:r w:rsidR="009B751C" w:rsidRPr="005E49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 ОГЭ по русскому языку набрала</w:t>
      </w:r>
      <w:r w:rsidRPr="005E49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proofErr w:type="spellStart"/>
      <w:r w:rsidR="009B751C" w:rsidRPr="005E49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Апасова</w:t>
      </w:r>
      <w:proofErr w:type="spellEnd"/>
      <w:r w:rsidR="009B751C" w:rsidRPr="005E49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Аида</w:t>
      </w:r>
      <w:r w:rsidRPr="005E49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 </w:t>
      </w:r>
      <w:r w:rsidR="009B751C" w:rsidRPr="005E494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(максимальный балл - 35</w:t>
      </w:r>
      <w:r w:rsidRPr="005E494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).</w:t>
      </w:r>
      <w:r w:rsidRPr="005E49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490"/>
        <w:gridCol w:w="1665"/>
        <w:gridCol w:w="1500"/>
        <w:gridCol w:w="1755"/>
        <w:gridCol w:w="1755"/>
      </w:tblGrid>
      <w:tr w:rsidR="00CB4EC3" w:rsidRPr="005E4946" w:rsidTr="00CB4EC3">
        <w:trPr>
          <w:trHeight w:val="660"/>
        </w:trPr>
        <w:tc>
          <w:tcPr>
            <w:tcW w:w="2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B4EC3" w:rsidRPr="005E4946" w:rsidRDefault="00CB4EC3" w:rsidP="00CB4EC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E49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Количество выпускников </w:t>
            </w:r>
          </w:p>
        </w:tc>
        <w:tc>
          <w:tcPr>
            <w:tcW w:w="1665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B4EC3" w:rsidRPr="005E4946" w:rsidRDefault="00CB4EC3" w:rsidP="00CB4EC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E49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«2» </w:t>
            </w:r>
          </w:p>
        </w:tc>
        <w:tc>
          <w:tcPr>
            <w:tcW w:w="1500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B4EC3" w:rsidRPr="005E4946" w:rsidRDefault="00CB4EC3" w:rsidP="00CB4EC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E49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«3» </w:t>
            </w:r>
          </w:p>
        </w:tc>
        <w:tc>
          <w:tcPr>
            <w:tcW w:w="1755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B4EC3" w:rsidRPr="005E4946" w:rsidRDefault="00CB4EC3" w:rsidP="00CB4EC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E49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«4» </w:t>
            </w:r>
          </w:p>
        </w:tc>
        <w:tc>
          <w:tcPr>
            <w:tcW w:w="1755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B4EC3" w:rsidRPr="005E4946" w:rsidRDefault="00CB4EC3" w:rsidP="00CB4EC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E49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«5» </w:t>
            </w:r>
          </w:p>
        </w:tc>
      </w:tr>
      <w:tr w:rsidR="00CB4EC3" w:rsidRPr="005E4946" w:rsidTr="00CB4EC3">
        <w:trPr>
          <w:trHeight w:val="315"/>
        </w:trPr>
        <w:tc>
          <w:tcPr>
            <w:tcW w:w="2490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B4EC3" w:rsidRPr="005E4946" w:rsidRDefault="009B751C" w:rsidP="00CB4EC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E49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22</w:t>
            </w:r>
            <w:r w:rsidR="00CB4EC3" w:rsidRPr="005E49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чел.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B4EC3" w:rsidRPr="005E4946" w:rsidRDefault="009B751C" w:rsidP="00CB4EC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E49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  <w:r w:rsidR="00CB4EC3" w:rsidRPr="005E49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B4EC3" w:rsidRPr="005E4946" w:rsidRDefault="009B751C" w:rsidP="00CB4EC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E49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15</w:t>
            </w:r>
            <w:r w:rsidR="00CB4EC3" w:rsidRPr="005E49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B4EC3" w:rsidRPr="005E4946" w:rsidRDefault="009B751C" w:rsidP="00CB4EC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E49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  <w:r w:rsidR="00CB4EC3" w:rsidRPr="005E49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B4EC3" w:rsidRPr="005E4946" w:rsidRDefault="009B751C" w:rsidP="00CB4EC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E49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 w:rsidR="00CB4EC3" w:rsidRPr="005E494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</w:tbl>
    <w:p w:rsidR="00CB4EC3" w:rsidRPr="0063611E" w:rsidRDefault="00CB4EC3" w:rsidP="00CB4EC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B4EC3" w:rsidRPr="0063611E" w:rsidRDefault="009B751C" w:rsidP="00CB4EC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2018</w:t>
      </w:r>
      <w:r w:rsidR="00CB4EC3"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 году экзамен по русскому языку проводился с использованием звуковоспроизводящей аппаратуры.  Текст изложения предлагался в аудиозаписи, что продиктовано современными требованиями к процедуре проведения экзамена. </w:t>
      </w:r>
    </w:p>
    <w:p w:rsidR="00CB4EC3" w:rsidRPr="0063611E" w:rsidRDefault="00CB4EC3" w:rsidP="00CB4EC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CB4EC3" w:rsidRPr="0063611E" w:rsidRDefault="00CB4EC3" w:rsidP="00CB4EC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B4EC3" w:rsidRPr="0063611E" w:rsidRDefault="00CB4EC3" w:rsidP="00CB4EC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B4EC3" w:rsidRPr="0063611E" w:rsidRDefault="00CB4EC3" w:rsidP="00CB4EC3">
      <w:pPr>
        <w:spacing w:after="0" w:line="240" w:lineRule="auto"/>
        <w:ind w:firstLine="705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11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Итоги  ОГЭ по математике</w:t>
      </w:r>
      <w:r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B4EC3" w:rsidRPr="0063611E" w:rsidRDefault="00CB4EC3" w:rsidP="00CB4EC3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 Все учащиеся </w:t>
      </w:r>
      <w:r w:rsidRPr="005E49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сдали экзамен по м</w:t>
      </w:r>
      <w:r w:rsidR="0021671F" w:rsidRPr="005E49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атематике (со второго раза сдал </w:t>
      </w:r>
      <w:proofErr w:type="spellStart"/>
      <w:r w:rsidR="0021671F" w:rsidRPr="005E49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Атаев</w:t>
      </w:r>
      <w:proofErr w:type="spellEnd"/>
      <w:r w:rsidR="0021671F" w:rsidRPr="005E49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Гасан-4)</w:t>
      </w:r>
      <w:r w:rsidRPr="005E49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Средн</w:t>
      </w:r>
      <w:r w:rsidR="0021671F" w:rsidRPr="005E49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ий </w:t>
      </w:r>
      <w:r w:rsidR="00EC73D8" w:rsidRPr="005E49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тестовый </w:t>
      </w:r>
      <w:r w:rsidR="0021671F" w:rsidRPr="005E49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балл по математике в школе 14</w:t>
      </w:r>
      <w:r w:rsidRPr="005E49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21671F" w:rsidRPr="005E49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5E49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Это</w:t>
      </w:r>
      <w:r w:rsidR="00EC73D8" w:rsidRPr="005E49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ниже чем в прошлом году(16,8)</w:t>
      </w:r>
      <w:r w:rsidRPr="005E49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Самые высокие результаты на экзамене по математике показали </w:t>
      </w:r>
      <w:proofErr w:type="spellStart"/>
      <w:r w:rsidR="0021671F" w:rsidRPr="005E49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Ибнухажаров</w:t>
      </w:r>
      <w:proofErr w:type="spellEnd"/>
      <w:r w:rsidR="0021671F" w:rsidRPr="005E49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21671F" w:rsidRPr="005E49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Мухаммад</w:t>
      </w:r>
      <w:proofErr w:type="spellEnd"/>
      <w:r w:rsidR="0021671F" w:rsidRPr="005E49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E49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-2</w:t>
      </w:r>
      <w:r w:rsidR="0021671F" w:rsidRPr="005E49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0 </w:t>
      </w:r>
      <w:proofErr w:type="spellStart"/>
      <w:r w:rsidR="0021671F" w:rsidRPr="005E49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баллов</w:t>
      </w:r>
      <w:proofErr w:type="gramStart"/>
      <w:r w:rsidR="0021671F"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.А</w:t>
      </w:r>
      <w:proofErr w:type="gramEnd"/>
      <w:r w:rsidR="0021671F"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пасова</w:t>
      </w:r>
      <w:proofErr w:type="spellEnd"/>
      <w:r w:rsidR="0021671F"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Аида и Мусаев Магомед по 19 баллов.</w:t>
      </w:r>
      <w:r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715"/>
        <w:gridCol w:w="1680"/>
        <w:gridCol w:w="1680"/>
        <w:gridCol w:w="1680"/>
        <w:gridCol w:w="1680"/>
      </w:tblGrid>
      <w:tr w:rsidR="00CB4EC3" w:rsidRPr="0063611E" w:rsidTr="00CB4EC3">
        <w:trPr>
          <w:trHeight w:val="675"/>
        </w:trPr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B4EC3" w:rsidRPr="0063611E" w:rsidRDefault="00CB4EC3" w:rsidP="00CB4EC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выпускников </w:t>
            </w:r>
          </w:p>
        </w:tc>
        <w:tc>
          <w:tcPr>
            <w:tcW w:w="1680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B4EC3" w:rsidRPr="0063611E" w:rsidRDefault="00CB4EC3" w:rsidP="00CB4EC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«2» </w:t>
            </w:r>
          </w:p>
        </w:tc>
        <w:tc>
          <w:tcPr>
            <w:tcW w:w="1680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B4EC3" w:rsidRPr="0063611E" w:rsidRDefault="00CB4EC3" w:rsidP="00CB4EC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«3» </w:t>
            </w:r>
          </w:p>
        </w:tc>
        <w:tc>
          <w:tcPr>
            <w:tcW w:w="1680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B4EC3" w:rsidRPr="0063611E" w:rsidRDefault="00CB4EC3" w:rsidP="00CB4EC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«4» </w:t>
            </w:r>
          </w:p>
        </w:tc>
        <w:tc>
          <w:tcPr>
            <w:tcW w:w="1680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B4EC3" w:rsidRPr="0063611E" w:rsidRDefault="00CB4EC3" w:rsidP="00CB4EC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«5» </w:t>
            </w:r>
          </w:p>
        </w:tc>
      </w:tr>
      <w:tr w:rsidR="00CB4EC3" w:rsidRPr="0063611E" w:rsidTr="00CB4EC3">
        <w:trPr>
          <w:trHeight w:val="345"/>
        </w:trPr>
        <w:tc>
          <w:tcPr>
            <w:tcW w:w="271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B4EC3" w:rsidRPr="0063611E" w:rsidRDefault="0021671F" w:rsidP="00CB4EC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="00CB4EC3"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чел.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B4EC3" w:rsidRPr="0063611E" w:rsidRDefault="0021671F" w:rsidP="00CB4EC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B4EC3"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B4EC3" w:rsidRPr="0063611E" w:rsidRDefault="0021671F" w:rsidP="00CB4EC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CB4EC3"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B4EC3" w:rsidRPr="0063611E" w:rsidRDefault="0021671F" w:rsidP="00CB4EC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B4EC3" w:rsidRPr="0063611E" w:rsidRDefault="00CB4EC3" w:rsidP="00CB4EC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0 </w:t>
            </w:r>
          </w:p>
        </w:tc>
      </w:tr>
    </w:tbl>
    <w:p w:rsidR="00CB4EC3" w:rsidRPr="0063611E" w:rsidRDefault="00CB4EC3" w:rsidP="00CB4EC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715"/>
        <w:gridCol w:w="1680"/>
        <w:gridCol w:w="1680"/>
        <w:gridCol w:w="1680"/>
        <w:gridCol w:w="1680"/>
      </w:tblGrid>
      <w:tr w:rsidR="00CB4EC3" w:rsidRPr="0063611E" w:rsidTr="00CB4EC3">
        <w:trPr>
          <w:trHeight w:val="675"/>
        </w:trPr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B4EC3" w:rsidRPr="0063611E" w:rsidRDefault="00CB4EC3" w:rsidP="00CB4EC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выпускников </w:t>
            </w:r>
          </w:p>
        </w:tc>
        <w:tc>
          <w:tcPr>
            <w:tcW w:w="1680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B4EC3" w:rsidRPr="0063611E" w:rsidRDefault="00CB4EC3" w:rsidP="00CB4EC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«2» </w:t>
            </w:r>
          </w:p>
        </w:tc>
        <w:tc>
          <w:tcPr>
            <w:tcW w:w="1680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B4EC3" w:rsidRPr="0063611E" w:rsidRDefault="00CB4EC3" w:rsidP="00CB4EC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«3» </w:t>
            </w:r>
          </w:p>
        </w:tc>
        <w:tc>
          <w:tcPr>
            <w:tcW w:w="1680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B4EC3" w:rsidRPr="0063611E" w:rsidRDefault="00CB4EC3" w:rsidP="00CB4EC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«4» </w:t>
            </w:r>
          </w:p>
        </w:tc>
        <w:tc>
          <w:tcPr>
            <w:tcW w:w="1680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B4EC3" w:rsidRPr="0063611E" w:rsidRDefault="00CB4EC3" w:rsidP="00CB4EC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«5» </w:t>
            </w:r>
          </w:p>
        </w:tc>
      </w:tr>
      <w:tr w:rsidR="00CB4EC3" w:rsidRPr="0063611E" w:rsidTr="00CB4EC3">
        <w:trPr>
          <w:trHeight w:val="345"/>
        </w:trPr>
        <w:tc>
          <w:tcPr>
            <w:tcW w:w="271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B4EC3" w:rsidRPr="0063611E" w:rsidRDefault="0021671F" w:rsidP="00CB4EC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="00CB4EC3"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чел.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B4EC3" w:rsidRPr="0063611E" w:rsidRDefault="00CB4EC3" w:rsidP="00CB4EC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B4EC3" w:rsidRPr="0063611E" w:rsidRDefault="0021671F" w:rsidP="00CB4EC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B4EC3" w:rsidRPr="0063611E" w:rsidRDefault="00CB4EC3" w:rsidP="00CB4EC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CB4EC3" w:rsidRPr="0063611E" w:rsidRDefault="00CB4EC3" w:rsidP="00CB4EC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10 </w:t>
            </w:r>
          </w:p>
        </w:tc>
      </w:tr>
    </w:tbl>
    <w:p w:rsidR="00CB4EC3" w:rsidRPr="0063611E" w:rsidRDefault="00CB4EC3" w:rsidP="00CB4EC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B4EC3" w:rsidRPr="0063611E" w:rsidRDefault="00CB4EC3" w:rsidP="00CB4EC3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B4EC3" w:rsidRPr="0063611E" w:rsidRDefault="00CB4EC3" w:rsidP="00CB4EC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B4EC3" w:rsidRPr="0063611E" w:rsidRDefault="00CB4EC3" w:rsidP="00CB4EC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11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Итоги ОГЭ по обществознанию</w:t>
      </w:r>
      <w:r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B4EC3" w:rsidRPr="005E4946" w:rsidRDefault="00CB4EC3" w:rsidP="00CB4EC3">
      <w:pPr>
        <w:spacing w:after="0" w:line="240" w:lineRule="auto"/>
        <w:ind w:firstLine="705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E49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ОГЭ по обществознанию сдавали </w:t>
      </w:r>
      <w:r w:rsidR="0063611E" w:rsidRPr="005E49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21</w:t>
      </w:r>
      <w:r w:rsidRPr="005E49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учащихся. </w:t>
      </w:r>
      <w:r w:rsidR="00F43728" w:rsidRPr="005E49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Средний балл по школе 20</w:t>
      </w:r>
      <w:r w:rsidRPr="005E49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F43728" w:rsidRPr="005E49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Pr="005E49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tbl>
      <w:tblPr>
        <w:tblW w:w="45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75"/>
        <w:gridCol w:w="1830"/>
        <w:gridCol w:w="1695"/>
      </w:tblGrid>
      <w:tr w:rsidR="00CB4EC3" w:rsidRPr="0063611E" w:rsidTr="0063611E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B4EC3" w:rsidRPr="0063611E" w:rsidRDefault="00CB4EC3" w:rsidP="00CB4EC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 </w:t>
            </w:r>
          </w:p>
        </w:tc>
        <w:tc>
          <w:tcPr>
            <w:tcW w:w="1830" w:type="dxa"/>
            <w:tcBorders>
              <w:top w:val="single" w:sz="6" w:space="0" w:color="000000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B4EC3" w:rsidRPr="0063611E" w:rsidRDefault="00CB4EC3" w:rsidP="00CB4EC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уч-ся </w:t>
            </w:r>
          </w:p>
        </w:tc>
        <w:tc>
          <w:tcPr>
            <w:tcW w:w="1695" w:type="dxa"/>
            <w:tcBorders>
              <w:top w:val="single" w:sz="6" w:space="0" w:color="000000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B4EC3" w:rsidRPr="0063611E" w:rsidRDefault="00CB4EC3" w:rsidP="00CB4EC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Средний балл </w:t>
            </w:r>
          </w:p>
        </w:tc>
      </w:tr>
      <w:tr w:rsidR="00CB4EC3" w:rsidRPr="0063611E" w:rsidTr="001D56E4">
        <w:trPr>
          <w:trHeight w:val="381"/>
        </w:trPr>
        <w:tc>
          <w:tcPr>
            <w:tcW w:w="975" w:type="dxa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B4EC3" w:rsidRPr="0063611E" w:rsidRDefault="0063611E" w:rsidP="00CB4EC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CB4EC3"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B4EC3" w:rsidRPr="0063611E" w:rsidRDefault="0063611E" w:rsidP="00CB4EC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="00CB4EC3"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B4EC3" w:rsidRPr="0063611E" w:rsidRDefault="00F43728" w:rsidP="00F43728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20,7</w:t>
            </w:r>
            <w:r w:rsidR="00CB4EC3"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1D56E4" w:rsidRPr="0063611E" w:rsidRDefault="00CB4EC3" w:rsidP="00CB4EC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715"/>
        <w:gridCol w:w="1680"/>
        <w:gridCol w:w="1680"/>
        <w:gridCol w:w="1680"/>
        <w:gridCol w:w="1680"/>
      </w:tblGrid>
      <w:tr w:rsidR="001D56E4" w:rsidRPr="0063611E" w:rsidTr="00794F80">
        <w:trPr>
          <w:trHeight w:val="675"/>
        </w:trPr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D56E4" w:rsidRPr="0063611E" w:rsidRDefault="001D56E4" w:rsidP="00794F80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выпускников </w:t>
            </w:r>
          </w:p>
        </w:tc>
        <w:tc>
          <w:tcPr>
            <w:tcW w:w="1680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D56E4" w:rsidRPr="0063611E" w:rsidRDefault="001D56E4" w:rsidP="00794F80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«2» </w:t>
            </w:r>
          </w:p>
        </w:tc>
        <w:tc>
          <w:tcPr>
            <w:tcW w:w="1680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D56E4" w:rsidRPr="0063611E" w:rsidRDefault="001D56E4" w:rsidP="00794F80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«3» </w:t>
            </w:r>
          </w:p>
        </w:tc>
        <w:tc>
          <w:tcPr>
            <w:tcW w:w="1680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D56E4" w:rsidRPr="0063611E" w:rsidRDefault="001D56E4" w:rsidP="00794F80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«4» </w:t>
            </w:r>
          </w:p>
        </w:tc>
        <w:tc>
          <w:tcPr>
            <w:tcW w:w="1680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D56E4" w:rsidRPr="0063611E" w:rsidRDefault="001D56E4" w:rsidP="00794F80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«5» </w:t>
            </w:r>
          </w:p>
        </w:tc>
      </w:tr>
      <w:tr w:rsidR="001D56E4" w:rsidRPr="0063611E" w:rsidTr="00794F80">
        <w:trPr>
          <w:trHeight w:val="345"/>
        </w:trPr>
        <w:tc>
          <w:tcPr>
            <w:tcW w:w="271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D56E4" w:rsidRPr="0063611E" w:rsidRDefault="001D56E4" w:rsidP="00794F80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чел.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D56E4" w:rsidRPr="0063611E" w:rsidRDefault="001D56E4" w:rsidP="00794F80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D56E4" w:rsidRPr="0063611E" w:rsidRDefault="001D56E4" w:rsidP="00794F80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D56E4" w:rsidRPr="0063611E" w:rsidRDefault="001D56E4" w:rsidP="00794F80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D56E4" w:rsidRPr="0063611E" w:rsidRDefault="001D56E4" w:rsidP="00794F80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0 </w:t>
            </w:r>
          </w:p>
        </w:tc>
      </w:tr>
    </w:tbl>
    <w:p w:rsidR="001D56E4" w:rsidRPr="0063611E" w:rsidRDefault="001D56E4" w:rsidP="001D56E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B4EC3" w:rsidRPr="0063611E" w:rsidRDefault="00CB4EC3" w:rsidP="00CB4EC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EC3" w:rsidRPr="0063611E" w:rsidRDefault="00CB4EC3" w:rsidP="00CB4EC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11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Итоги ОГЭ по биологии</w:t>
      </w:r>
      <w:r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B4EC3" w:rsidRPr="0063611E" w:rsidRDefault="00F43728" w:rsidP="00CB4EC3">
      <w:pPr>
        <w:spacing w:after="0" w:line="240" w:lineRule="auto"/>
        <w:ind w:firstLine="70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ОГЭ по биологии сдавали 19</w:t>
      </w:r>
      <w:r w:rsidR="00CB4EC3"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учащихся. </w:t>
      </w:r>
      <w:r w:rsid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Средний балл по школе 19,8</w:t>
      </w:r>
      <w:r w:rsidR="00CB4EC3"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tbl>
      <w:tblPr>
        <w:tblW w:w="45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75"/>
        <w:gridCol w:w="1830"/>
        <w:gridCol w:w="1695"/>
      </w:tblGrid>
      <w:tr w:rsidR="00CB4EC3" w:rsidRPr="0063611E" w:rsidTr="00F43728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B4EC3" w:rsidRPr="0063611E" w:rsidRDefault="00CB4EC3" w:rsidP="00CB4EC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 </w:t>
            </w:r>
          </w:p>
        </w:tc>
        <w:tc>
          <w:tcPr>
            <w:tcW w:w="1830" w:type="dxa"/>
            <w:tcBorders>
              <w:top w:val="single" w:sz="6" w:space="0" w:color="000000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B4EC3" w:rsidRPr="0063611E" w:rsidRDefault="00CB4EC3" w:rsidP="00CB4EC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уч-ся </w:t>
            </w:r>
          </w:p>
        </w:tc>
        <w:tc>
          <w:tcPr>
            <w:tcW w:w="1695" w:type="dxa"/>
            <w:tcBorders>
              <w:top w:val="single" w:sz="6" w:space="0" w:color="000000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B4EC3" w:rsidRPr="0063611E" w:rsidRDefault="00CB4EC3" w:rsidP="00CB4EC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Средний балл </w:t>
            </w:r>
          </w:p>
        </w:tc>
      </w:tr>
      <w:tr w:rsidR="00CB4EC3" w:rsidRPr="0063611E" w:rsidTr="00F43728">
        <w:tc>
          <w:tcPr>
            <w:tcW w:w="975" w:type="dxa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B4EC3" w:rsidRPr="0063611E" w:rsidRDefault="00F43728" w:rsidP="00CB4EC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CB4EC3"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B4EC3" w:rsidRPr="0063611E" w:rsidRDefault="00F43728" w:rsidP="00CB4EC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CB4EC3" w:rsidRPr="0063611E" w:rsidRDefault="00F43728" w:rsidP="00CB4EC3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19,8</w:t>
            </w:r>
            <w:r w:rsidR="00CB4EC3"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CB4EC3" w:rsidRPr="0063611E" w:rsidRDefault="00CB4EC3" w:rsidP="00CB4EC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715"/>
        <w:gridCol w:w="1680"/>
        <w:gridCol w:w="1680"/>
        <w:gridCol w:w="1680"/>
        <w:gridCol w:w="1680"/>
      </w:tblGrid>
      <w:tr w:rsidR="001D56E4" w:rsidRPr="0063611E" w:rsidTr="00794F80">
        <w:trPr>
          <w:trHeight w:val="675"/>
        </w:trPr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D56E4" w:rsidRPr="0063611E" w:rsidRDefault="001D56E4" w:rsidP="00794F80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выпускников </w:t>
            </w:r>
          </w:p>
        </w:tc>
        <w:tc>
          <w:tcPr>
            <w:tcW w:w="1680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D56E4" w:rsidRPr="0063611E" w:rsidRDefault="001D56E4" w:rsidP="00794F80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«2» </w:t>
            </w:r>
          </w:p>
        </w:tc>
        <w:tc>
          <w:tcPr>
            <w:tcW w:w="1680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D56E4" w:rsidRPr="0063611E" w:rsidRDefault="001D56E4" w:rsidP="00794F80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«3» </w:t>
            </w:r>
          </w:p>
        </w:tc>
        <w:tc>
          <w:tcPr>
            <w:tcW w:w="1680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D56E4" w:rsidRPr="0063611E" w:rsidRDefault="001D56E4" w:rsidP="00794F80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«4» </w:t>
            </w:r>
          </w:p>
        </w:tc>
        <w:tc>
          <w:tcPr>
            <w:tcW w:w="1680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D56E4" w:rsidRPr="0063611E" w:rsidRDefault="001D56E4" w:rsidP="00794F80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«5» </w:t>
            </w:r>
          </w:p>
        </w:tc>
      </w:tr>
      <w:tr w:rsidR="001D56E4" w:rsidRPr="0063611E" w:rsidTr="00794F80">
        <w:trPr>
          <w:trHeight w:val="345"/>
        </w:trPr>
        <w:tc>
          <w:tcPr>
            <w:tcW w:w="271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D56E4" w:rsidRPr="0063611E" w:rsidRDefault="001D56E4" w:rsidP="00794F80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чел.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D56E4" w:rsidRPr="0063611E" w:rsidRDefault="001D56E4" w:rsidP="00794F80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D56E4" w:rsidRPr="0063611E" w:rsidRDefault="001D56E4" w:rsidP="00794F80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D56E4" w:rsidRPr="0063611E" w:rsidRDefault="001D56E4" w:rsidP="00794F80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D56E4" w:rsidRPr="0063611E" w:rsidRDefault="001D56E4" w:rsidP="00794F80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1D56E4" w:rsidRPr="0063611E" w:rsidRDefault="001D56E4" w:rsidP="001D56E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E4946" w:rsidRDefault="005E4946" w:rsidP="00CB4EC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4946" w:rsidRDefault="005E4946" w:rsidP="00CB4EC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EC3" w:rsidRPr="0063611E" w:rsidRDefault="00CB4EC3" w:rsidP="00CB4EC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CB4EC3" w:rsidRPr="0063611E" w:rsidRDefault="00CB4EC3" w:rsidP="00CB4EC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11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Итоги ОГЭ по информатике и ИКТ</w:t>
      </w:r>
      <w:r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B4EC3" w:rsidRDefault="00CB4EC3" w:rsidP="00CB4EC3">
      <w:pPr>
        <w:spacing w:after="0" w:line="240" w:lineRule="auto"/>
        <w:ind w:firstLine="70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ОГ</w:t>
      </w:r>
      <w:r w:rsidR="00F43728">
        <w:rPr>
          <w:rFonts w:ascii="Times New Roman" w:eastAsia="Times New Roman" w:hAnsi="Times New Roman" w:cs="Times New Roman"/>
          <w:sz w:val="28"/>
          <w:szCs w:val="28"/>
          <w:lang w:eastAsia="ru-RU"/>
        </w:rPr>
        <w:t>Э по информатике и ИКТ сдавали 4</w:t>
      </w:r>
      <w:r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</w:t>
      </w:r>
      <w:proofErr w:type="gramStart"/>
      <w:r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4372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F4372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сепреодолели</w:t>
      </w:r>
      <w:r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порог успешности. </w:t>
      </w:r>
      <w:r w:rsidR="00F43728" w:rsidRPr="005E494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Средний балл по школе 13</w:t>
      </w:r>
      <w:r w:rsidRPr="005E49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D56E4" w:rsidRDefault="001D56E4" w:rsidP="00CB4EC3">
      <w:pPr>
        <w:spacing w:after="0" w:line="240" w:lineRule="auto"/>
        <w:ind w:firstLine="70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715"/>
        <w:gridCol w:w="1680"/>
        <w:gridCol w:w="1680"/>
        <w:gridCol w:w="1680"/>
        <w:gridCol w:w="1680"/>
      </w:tblGrid>
      <w:tr w:rsidR="001D56E4" w:rsidRPr="0063611E" w:rsidTr="00794F80">
        <w:trPr>
          <w:trHeight w:val="675"/>
        </w:trPr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D56E4" w:rsidRPr="0063611E" w:rsidRDefault="001D56E4" w:rsidP="00794F80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выпускников </w:t>
            </w:r>
          </w:p>
        </w:tc>
        <w:tc>
          <w:tcPr>
            <w:tcW w:w="1680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D56E4" w:rsidRPr="0063611E" w:rsidRDefault="001D56E4" w:rsidP="00794F80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«2» </w:t>
            </w:r>
          </w:p>
        </w:tc>
        <w:tc>
          <w:tcPr>
            <w:tcW w:w="1680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D56E4" w:rsidRPr="0063611E" w:rsidRDefault="001D56E4" w:rsidP="00794F80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«3» </w:t>
            </w:r>
          </w:p>
        </w:tc>
        <w:tc>
          <w:tcPr>
            <w:tcW w:w="1680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D56E4" w:rsidRPr="0063611E" w:rsidRDefault="001D56E4" w:rsidP="00794F80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«4» </w:t>
            </w:r>
          </w:p>
        </w:tc>
        <w:tc>
          <w:tcPr>
            <w:tcW w:w="1680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D56E4" w:rsidRPr="0063611E" w:rsidRDefault="001D56E4" w:rsidP="00794F80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«5» </w:t>
            </w:r>
          </w:p>
        </w:tc>
      </w:tr>
      <w:tr w:rsidR="001D56E4" w:rsidRPr="0063611E" w:rsidTr="00794F80">
        <w:trPr>
          <w:trHeight w:val="345"/>
        </w:trPr>
        <w:tc>
          <w:tcPr>
            <w:tcW w:w="271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D56E4" w:rsidRPr="0063611E" w:rsidRDefault="001D56E4" w:rsidP="00794F80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чел.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D56E4" w:rsidRPr="0063611E" w:rsidRDefault="001D56E4" w:rsidP="00794F80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D56E4" w:rsidRPr="0063611E" w:rsidRDefault="001D56E4" w:rsidP="00794F80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D56E4" w:rsidRPr="0063611E" w:rsidRDefault="001D56E4" w:rsidP="00794F80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D56E4" w:rsidRPr="0063611E" w:rsidRDefault="001D56E4" w:rsidP="00794F80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1D56E4" w:rsidRPr="0063611E" w:rsidRDefault="001D56E4" w:rsidP="001D56E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11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45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75"/>
        <w:gridCol w:w="1830"/>
        <w:gridCol w:w="1695"/>
      </w:tblGrid>
      <w:tr w:rsidR="001D56E4" w:rsidRPr="0063611E" w:rsidTr="00794F80"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D56E4" w:rsidRPr="0063611E" w:rsidRDefault="001D56E4" w:rsidP="00794F80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 </w:t>
            </w:r>
          </w:p>
        </w:tc>
        <w:tc>
          <w:tcPr>
            <w:tcW w:w="1830" w:type="dxa"/>
            <w:tcBorders>
              <w:top w:val="single" w:sz="6" w:space="0" w:color="000000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D56E4" w:rsidRPr="0063611E" w:rsidRDefault="001D56E4" w:rsidP="00794F80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уч-ся </w:t>
            </w:r>
          </w:p>
        </w:tc>
        <w:tc>
          <w:tcPr>
            <w:tcW w:w="1695" w:type="dxa"/>
            <w:tcBorders>
              <w:top w:val="single" w:sz="6" w:space="0" w:color="000000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D56E4" w:rsidRPr="0063611E" w:rsidRDefault="001D56E4" w:rsidP="00794F80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Средний балл </w:t>
            </w:r>
          </w:p>
        </w:tc>
      </w:tr>
      <w:tr w:rsidR="001D56E4" w:rsidRPr="0063611E" w:rsidTr="00794F80">
        <w:tc>
          <w:tcPr>
            <w:tcW w:w="975" w:type="dxa"/>
            <w:tcBorders>
              <w:top w:val="outset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D56E4" w:rsidRPr="0063611E" w:rsidRDefault="001D56E4" w:rsidP="00794F80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D56E4" w:rsidRPr="0063611E" w:rsidRDefault="001D56E4" w:rsidP="00794F80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D56E4" w:rsidRPr="0063611E" w:rsidRDefault="001D56E4" w:rsidP="00794F80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Pr="006361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1D56E4" w:rsidRDefault="001D56E4" w:rsidP="00CB4EC3">
      <w:pPr>
        <w:spacing w:after="0" w:line="240" w:lineRule="auto"/>
        <w:ind w:firstLine="70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56E4" w:rsidRDefault="001D56E4" w:rsidP="00CB4EC3">
      <w:pPr>
        <w:spacing w:after="0" w:line="240" w:lineRule="auto"/>
        <w:ind w:firstLine="70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56E4" w:rsidRDefault="001D56E4" w:rsidP="00CB4EC3">
      <w:pPr>
        <w:spacing w:after="0" w:line="240" w:lineRule="auto"/>
        <w:ind w:firstLine="70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4946" w:rsidRDefault="005E4946" w:rsidP="00CB4EC3">
      <w:pPr>
        <w:spacing w:after="0" w:line="240" w:lineRule="auto"/>
        <w:ind w:firstLine="70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4946" w:rsidRDefault="005E4946" w:rsidP="00CB4EC3">
      <w:pPr>
        <w:spacing w:after="0" w:line="240" w:lineRule="auto"/>
        <w:ind w:firstLine="70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4946" w:rsidRDefault="005E4946" w:rsidP="00CB4EC3">
      <w:pPr>
        <w:spacing w:after="0" w:line="240" w:lineRule="auto"/>
        <w:ind w:firstLine="70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4946" w:rsidRDefault="005E4946" w:rsidP="00CB4EC3">
      <w:pPr>
        <w:spacing w:after="0" w:line="240" w:lineRule="auto"/>
        <w:ind w:firstLine="70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4946" w:rsidRDefault="005E4946" w:rsidP="00CB4EC3">
      <w:pPr>
        <w:spacing w:after="0" w:line="240" w:lineRule="auto"/>
        <w:ind w:firstLine="70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4946" w:rsidRDefault="005E4946" w:rsidP="00CB4EC3">
      <w:pPr>
        <w:spacing w:after="0" w:line="240" w:lineRule="auto"/>
        <w:ind w:firstLine="70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4946" w:rsidRDefault="005E4946" w:rsidP="00CB4EC3">
      <w:pPr>
        <w:spacing w:after="0" w:line="240" w:lineRule="auto"/>
        <w:ind w:firstLine="70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4946" w:rsidRDefault="005E4946" w:rsidP="00CB4EC3">
      <w:pPr>
        <w:spacing w:after="0" w:line="240" w:lineRule="auto"/>
        <w:ind w:firstLine="70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56E4" w:rsidRDefault="001D56E4" w:rsidP="00CB4EC3">
      <w:pPr>
        <w:spacing w:after="0" w:line="240" w:lineRule="auto"/>
        <w:ind w:firstLine="70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56E4" w:rsidRDefault="001D56E4" w:rsidP="00CB4EC3">
      <w:pPr>
        <w:spacing w:after="0" w:line="240" w:lineRule="auto"/>
        <w:ind w:firstLine="70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56E4" w:rsidRPr="00D71692" w:rsidRDefault="001D56E4" w:rsidP="00CB4EC3">
      <w:pPr>
        <w:spacing w:after="0" w:line="240" w:lineRule="auto"/>
        <w:ind w:firstLine="705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16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Директор школы                        </w:t>
      </w:r>
      <w:r w:rsidR="005E49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</w:t>
      </w:r>
      <w:r w:rsidRPr="00D716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/Ш.М.Алиев/</w:t>
      </w:r>
    </w:p>
    <w:sectPr w:rsidR="001D56E4" w:rsidRPr="00D71692" w:rsidSect="0021671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3F8E" w:rsidRDefault="00453F8E" w:rsidP="001D56E4">
      <w:pPr>
        <w:spacing w:after="0" w:line="240" w:lineRule="auto"/>
      </w:pPr>
      <w:r>
        <w:separator/>
      </w:r>
    </w:p>
  </w:endnote>
  <w:endnote w:type="continuationSeparator" w:id="1">
    <w:p w:rsidR="00453F8E" w:rsidRDefault="00453F8E" w:rsidP="001D5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3F8E" w:rsidRDefault="00453F8E" w:rsidP="001D56E4">
      <w:pPr>
        <w:spacing w:after="0" w:line="240" w:lineRule="auto"/>
      </w:pPr>
      <w:r>
        <w:separator/>
      </w:r>
    </w:p>
  </w:footnote>
  <w:footnote w:type="continuationSeparator" w:id="1">
    <w:p w:rsidR="00453F8E" w:rsidRDefault="00453F8E" w:rsidP="001D56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4EC3"/>
    <w:rsid w:val="00076AE6"/>
    <w:rsid w:val="001A288B"/>
    <w:rsid w:val="001D56E4"/>
    <w:rsid w:val="0021671F"/>
    <w:rsid w:val="00243E86"/>
    <w:rsid w:val="002606D1"/>
    <w:rsid w:val="0036262D"/>
    <w:rsid w:val="00370D82"/>
    <w:rsid w:val="003B1EC6"/>
    <w:rsid w:val="00453F8E"/>
    <w:rsid w:val="005E4946"/>
    <w:rsid w:val="0063611E"/>
    <w:rsid w:val="007439DE"/>
    <w:rsid w:val="007749D4"/>
    <w:rsid w:val="009B751C"/>
    <w:rsid w:val="00BD6B38"/>
    <w:rsid w:val="00CB4EC3"/>
    <w:rsid w:val="00D71692"/>
    <w:rsid w:val="00DC232C"/>
    <w:rsid w:val="00DD489C"/>
    <w:rsid w:val="00E128AB"/>
    <w:rsid w:val="00EC73D8"/>
    <w:rsid w:val="00F15DC4"/>
    <w:rsid w:val="00F43728"/>
    <w:rsid w:val="00F872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E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CB4E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run">
    <w:name w:val="textrun"/>
    <w:basedOn w:val="a0"/>
    <w:rsid w:val="00CB4EC3"/>
  </w:style>
  <w:style w:type="character" w:customStyle="1" w:styleId="normaltextrun">
    <w:name w:val="normaltextrun"/>
    <w:basedOn w:val="a0"/>
    <w:rsid w:val="00CB4EC3"/>
  </w:style>
  <w:style w:type="character" w:customStyle="1" w:styleId="spellingerror">
    <w:name w:val="spellingerror"/>
    <w:basedOn w:val="a0"/>
    <w:rsid w:val="00CB4EC3"/>
  </w:style>
  <w:style w:type="character" w:customStyle="1" w:styleId="eop">
    <w:name w:val="eop"/>
    <w:basedOn w:val="a0"/>
    <w:rsid w:val="00CB4EC3"/>
  </w:style>
  <w:style w:type="character" w:customStyle="1" w:styleId="wacimagecontainer">
    <w:name w:val="wacimagecontainer"/>
    <w:basedOn w:val="a0"/>
    <w:rsid w:val="00CB4EC3"/>
  </w:style>
  <w:style w:type="character" w:customStyle="1" w:styleId="wacalttextdescribedby">
    <w:name w:val="wacalttextdescribedby"/>
    <w:basedOn w:val="a0"/>
    <w:rsid w:val="00CB4EC3"/>
  </w:style>
  <w:style w:type="character" w:customStyle="1" w:styleId="unsupportedobjecttext">
    <w:name w:val="unsupportedobjecttext"/>
    <w:basedOn w:val="a0"/>
    <w:rsid w:val="00CB4EC3"/>
  </w:style>
  <w:style w:type="paragraph" w:styleId="a3">
    <w:name w:val="header"/>
    <w:basedOn w:val="a"/>
    <w:link w:val="a4"/>
    <w:uiPriority w:val="99"/>
    <w:unhideWhenUsed/>
    <w:rsid w:val="001D56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D56E4"/>
  </w:style>
  <w:style w:type="paragraph" w:styleId="a5">
    <w:name w:val="footer"/>
    <w:basedOn w:val="a"/>
    <w:link w:val="a6"/>
    <w:uiPriority w:val="99"/>
    <w:unhideWhenUsed/>
    <w:rsid w:val="001D56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D56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CB4E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run">
    <w:name w:val="textrun"/>
    <w:basedOn w:val="a0"/>
    <w:rsid w:val="00CB4EC3"/>
  </w:style>
  <w:style w:type="character" w:customStyle="1" w:styleId="normaltextrun">
    <w:name w:val="normaltextrun"/>
    <w:basedOn w:val="a0"/>
    <w:rsid w:val="00CB4EC3"/>
  </w:style>
  <w:style w:type="character" w:customStyle="1" w:styleId="spellingerror">
    <w:name w:val="spellingerror"/>
    <w:basedOn w:val="a0"/>
    <w:rsid w:val="00CB4EC3"/>
  </w:style>
  <w:style w:type="character" w:customStyle="1" w:styleId="eop">
    <w:name w:val="eop"/>
    <w:basedOn w:val="a0"/>
    <w:rsid w:val="00CB4EC3"/>
  </w:style>
  <w:style w:type="character" w:customStyle="1" w:styleId="wacimagecontainer">
    <w:name w:val="wacimagecontainer"/>
    <w:basedOn w:val="a0"/>
    <w:rsid w:val="00CB4EC3"/>
  </w:style>
  <w:style w:type="character" w:customStyle="1" w:styleId="wacalttextdescribedby">
    <w:name w:val="wacalttextdescribedby"/>
    <w:basedOn w:val="a0"/>
    <w:rsid w:val="00CB4EC3"/>
  </w:style>
  <w:style w:type="character" w:customStyle="1" w:styleId="unsupportedobjecttext">
    <w:name w:val="unsupportedobjecttext"/>
    <w:basedOn w:val="a0"/>
    <w:rsid w:val="00CB4EC3"/>
  </w:style>
  <w:style w:type="paragraph" w:styleId="a3">
    <w:name w:val="header"/>
    <w:basedOn w:val="a"/>
    <w:link w:val="a4"/>
    <w:uiPriority w:val="99"/>
    <w:unhideWhenUsed/>
    <w:rsid w:val="001D56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D56E4"/>
  </w:style>
  <w:style w:type="paragraph" w:styleId="a5">
    <w:name w:val="footer"/>
    <w:basedOn w:val="a"/>
    <w:link w:val="a6"/>
    <w:uiPriority w:val="99"/>
    <w:unhideWhenUsed/>
    <w:rsid w:val="001D56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D56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6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0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3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6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2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7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3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5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7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7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9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7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0643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66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17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50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43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74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31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28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5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98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6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16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57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69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63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0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97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8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06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24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28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13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21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42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52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6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64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91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72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42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5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54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35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261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2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948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27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40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41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1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67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0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72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67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51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96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04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88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46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06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12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71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944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6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409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57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34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6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72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68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13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01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41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30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37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76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0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77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78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38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79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23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3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97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43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19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47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43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10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01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0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02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84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43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8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1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80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110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6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6347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6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19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29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09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82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641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7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01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45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2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16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89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4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73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22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97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324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3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5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6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0999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08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83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24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98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87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7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94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19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13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39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51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70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34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75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90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33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53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41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71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52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27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37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0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40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696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9215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44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88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46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39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22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85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19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00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27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76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63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79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9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96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70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67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98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81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9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89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12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54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46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480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272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1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225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86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73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90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89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73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34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84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3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13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65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71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19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2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56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22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00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11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51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16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11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24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29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75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84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0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0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16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94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99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31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47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81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70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19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49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7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40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28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16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21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973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7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9148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82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28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82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55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69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90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1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5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18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04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1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35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17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11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2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52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13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0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52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15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61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85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87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51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0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68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404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0728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12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77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64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56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02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88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04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62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0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71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68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2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958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7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223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70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69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14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26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8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15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40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11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75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47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03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8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21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15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73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93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55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98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846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06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07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99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19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36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18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232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0138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78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86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58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6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25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90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89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97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824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7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2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863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84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40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73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682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66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83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04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75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07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93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91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03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69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54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80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27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53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63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2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21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43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06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56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40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91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68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01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13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69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3634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40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42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25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53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41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46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50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48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141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3519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18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12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41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216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11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80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15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7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59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46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32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18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13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3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11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04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5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94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24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56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5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15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38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02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416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0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01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34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6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43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91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74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01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706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6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5500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94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12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97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57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2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7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35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23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29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50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54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04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86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3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67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62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64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49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87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17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78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1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53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86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31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996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99687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0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19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32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49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94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82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61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0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908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80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261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3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31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41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44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05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93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97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7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55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0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50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99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05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36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84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486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15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4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4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83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73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36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85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26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25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50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8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44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0211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96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936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35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49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01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55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84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1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024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9855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42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62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68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1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68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79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05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5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67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0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53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6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41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23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49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25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41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1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4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67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03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93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71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583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417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34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55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1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55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60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11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08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84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42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3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6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9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7997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78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01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00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76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89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9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76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6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56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58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73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1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54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086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89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80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04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80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09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1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58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93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67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11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026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9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0740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43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4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89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68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69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29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62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62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541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0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1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55849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28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07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6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02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10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0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57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4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61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36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69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17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9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00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84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45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58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2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25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2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26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664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140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58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25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89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21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36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06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63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0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26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81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96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43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1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5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596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6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8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045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38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46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9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75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85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54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8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63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6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76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62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51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52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16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58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3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91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82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16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15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17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14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6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32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15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82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8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75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59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49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00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1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77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0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1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64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93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2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91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45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02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2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24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42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09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7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98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80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64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07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76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201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10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1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6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01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55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74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64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82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74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482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25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5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3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92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49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86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7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955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71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15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14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47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69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0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0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40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77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56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64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53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08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30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724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61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2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72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0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89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33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45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66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04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63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58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01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18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9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32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44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38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39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4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36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61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83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46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81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39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0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88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13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15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73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53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9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24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2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68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2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30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33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5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87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92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18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54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09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82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187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87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33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55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370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5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66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72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34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12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19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8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8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3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6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6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84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43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57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88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8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10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03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06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45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42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108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50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13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69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46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87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84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1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5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1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47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56745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25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7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43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23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41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93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79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87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06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18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87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01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27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11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3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222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66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0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81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1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619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5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2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6996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70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40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15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322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12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16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24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49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68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53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65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16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70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24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42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94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47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47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4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933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5198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32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17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91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43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489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81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6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18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629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53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15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7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02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46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68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71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71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38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13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6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8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8700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7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18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25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1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66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51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4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66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24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64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21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28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22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22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94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56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28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18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40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02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65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6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67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22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198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4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0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3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7697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8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78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66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34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45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06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36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3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97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76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30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60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37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34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07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98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27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1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69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736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38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9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7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27858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02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82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64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2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88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7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78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61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76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12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41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94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47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21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92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39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93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51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10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88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28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91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09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8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718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3551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88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93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5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80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93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28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04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36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01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4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53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7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96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88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85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37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93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34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97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42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27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11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55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330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936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2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97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34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03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71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0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34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79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81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68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95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7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81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8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49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71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51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71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8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5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93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92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1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425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8680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88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57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29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93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28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90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62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8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13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9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09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6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52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14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09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32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44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05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17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52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3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57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1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0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202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7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3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8</Pages>
  <Words>1995</Words>
  <Characters>11372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2018-07-03T09:19:00Z</cp:lastPrinted>
  <dcterms:created xsi:type="dcterms:W3CDTF">2018-06-28T08:57:00Z</dcterms:created>
  <dcterms:modified xsi:type="dcterms:W3CDTF">2018-07-03T09:19:00Z</dcterms:modified>
</cp:coreProperties>
</file>