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2" w:rsidRPr="00884807" w:rsidRDefault="00884807" w:rsidP="008848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4807">
        <w:rPr>
          <w:rFonts w:ascii="Times New Roman" w:hAnsi="Times New Roman" w:cs="Times New Roman"/>
          <w:b/>
          <w:sz w:val="44"/>
          <w:szCs w:val="44"/>
        </w:rPr>
        <w:t>Расписание приема пищи в 1 – 4 классах</w:t>
      </w:r>
    </w:p>
    <w:p w:rsidR="00884807" w:rsidRPr="00884807" w:rsidRDefault="00884807" w:rsidP="008848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4807">
        <w:rPr>
          <w:rFonts w:ascii="Times New Roman" w:hAnsi="Times New Roman" w:cs="Times New Roman"/>
          <w:b/>
          <w:sz w:val="44"/>
          <w:szCs w:val="44"/>
        </w:rPr>
        <w:t>МБОУ «СОШ № 24»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884807" w:rsidRPr="00884807" w:rsidTr="00884807">
        <w:tc>
          <w:tcPr>
            <w:tcW w:w="3510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4786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</w:tr>
      <w:tr w:rsidR="00884807" w:rsidRPr="00884807" w:rsidTr="00884807">
        <w:tc>
          <w:tcPr>
            <w:tcW w:w="3510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08:35 – 08:55</w:t>
            </w:r>
          </w:p>
        </w:tc>
        <w:tc>
          <w:tcPr>
            <w:tcW w:w="4786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1 «а», 1 «б», 1 «в» класс</w:t>
            </w:r>
          </w:p>
        </w:tc>
      </w:tr>
      <w:tr w:rsidR="00884807" w:rsidRPr="00884807" w:rsidTr="00884807">
        <w:tc>
          <w:tcPr>
            <w:tcW w:w="3510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09:30 – 09:40</w:t>
            </w:r>
          </w:p>
        </w:tc>
        <w:tc>
          <w:tcPr>
            <w:tcW w:w="4786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2 «а», 2 «б»</w:t>
            </w:r>
          </w:p>
        </w:tc>
      </w:tr>
      <w:tr w:rsidR="00884807" w:rsidRPr="00884807" w:rsidTr="00884807">
        <w:tc>
          <w:tcPr>
            <w:tcW w:w="3510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10:20 – 10:40</w:t>
            </w:r>
          </w:p>
        </w:tc>
        <w:tc>
          <w:tcPr>
            <w:tcW w:w="4786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3 «а», 3 «б», 3 «в» класс</w:t>
            </w:r>
          </w:p>
        </w:tc>
      </w:tr>
      <w:tr w:rsidR="00884807" w:rsidRPr="00884807" w:rsidTr="00884807">
        <w:tc>
          <w:tcPr>
            <w:tcW w:w="3510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11:20 – 11:30</w:t>
            </w:r>
          </w:p>
        </w:tc>
        <w:tc>
          <w:tcPr>
            <w:tcW w:w="4786" w:type="dxa"/>
          </w:tcPr>
          <w:p w:rsidR="00884807" w:rsidRPr="00884807" w:rsidRDefault="00884807" w:rsidP="00884807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4807">
              <w:rPr>
                <w:rFonts w:ascii="Times New Roman" w:hAnsi="Times New Roman" w:cs="Times New Roman"/>
                <w:sz w:val="44"/>
                <w:szCs w:val="44"/>
              </w:rPr>
              <w:t>4 «а», 4«б»</w:t>
            </w:r>
          </w:p>
        </w:tc>
      </w:tr>
    </w:tbl>
    <w:p w:rsidR="00884807" w:rsidRPr="00884807" w:rsidRDefault="00884807" w:rsidP="00884807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84807" w:rsidRPr="00884807" w:rsidSect="0008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4807"/>
    <w:rsid w:val="000836ED"/>
    <w:rsid w:val="00306841"/>
    <w:rsid w:val="00884807"/>
    <w:rsid w:val="009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2020-08-30T12:34:00Z</dcterms:created>
  <dcterms:modified xsi:type="dcterms:W3CDTF">2020-08-30T12:37:00Z</dcterms:modified>
</cp:coreProperties>
</file>