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"/>
        <w:gridCol w:w="1775"/>
        <w:gridCol w:w="2155"/>
        <w:gridCol w:w="1655"/>
        <w:gridCol w:w="1601"/>
        <w:gridCol w:w="1744"/>
        <w:gridCol w:w="1606"/>
      </w:tblGrid>
      <w:tr w:rsidR="008C32D6" w:rsidRPr="001660C0" w:rsidTr="00FE3BA3">
        <w:tc>
          <w:tcPr>
            <w:tcW w:w="395" w:type="dxa"/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5" w:type="dxa"/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155" w:type="dxa"/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55" w:type="dxa"/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1" w:type="dxa"/>
            <w:tcBorders>
              <w:bottom w:val="single" w:sz="4" w:space="0" w:color="auto"/>
              <w:right w:val="single" w:sz="4" w:space="0" w:color="auto"/>
            </w:tcBorders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113F43" w:rsidRPr="001660C0" w:rsidTr="00F31E4C">
        <w:tc>
          <w:tcPr>
            <w:tcW w:w="10931" w:type="dxa"/>
            <w:gridSpan w:val="7"/>
          </w:tcPr>
          <w:p w:rsidR="00113F43" w:rsidRPr="001660C0" w:rsidRDefault="00113F43" w:rsidP="00113F43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0C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Сентябрь. Месяц безопасности дорожного движения</w:t>
            </w: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vMerge w:val="restart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655" w:type="dxa"/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школы 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6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уголки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«Я и мой город», посвященный дню города Махачкала</w:t>
            </w:r>
          </w:p>
        </w:tc>
        <w:tc>
          <w:tcPr>
            <w:tcW w:w="1655" w:type="dxa"/>
          </w:tcPr>
          <w:p w:rsidR="00AD7436" w:rsidRPr="001660C0" w:rsidRDefault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3-4,5-6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20-25.09.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655" w:type="dxa"/>
          </w:tcPr>
          <w:p w:rsidR="00AD7436" w:rsidRPr="001660C0" w:rsidRDefault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13.09.-18.09.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655" w:type="dxa"/>
          </w:tcPr>
          <w:p w:rsidR="00AD7436" w:rsidRPr="001660C0" w:rsidRDefault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D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B2D12" w:rsidRPr="001660C0">
              <w:rPr>
                <w:rFonts w:ascii="Times New Roman" w:hAnsi="Times New Roman" w:cs="Times New Roman"/>
                <w:sz w:val="24"/>
                <w:szCs w:val="24"/>
              </w:rPr>
              <w:t>, 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единства народов Дагестана</w:t>
            </w:r>
          </w:p>
        </w:tc>
        <w:tc>
          <w:tcPr>
            <w:tcW w:w="16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D2055D" w:rsidRPr="00166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D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7436" w:rsidRPr="001660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vMerge w:val="restart"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  <w:tc>
          <w:tcPr>
            <w:tcW w:w="2155" w:type="dxa"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655" w:type="dxa"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06AAD" w:rsidRPr="001660C0" w:rsidRDefault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6AAD" w:rsidRPr="001660C0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, отчеты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06AAD" w:rsidRPr="001660C0" w:rsidRDefault="00F06AA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655" w:type="dxa"/>
          </w:tcPr>
          <w:p w:rsidR="00F06AAD" w:rsidRPr="001660C0" w:rsidRDefault="00D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06AAD" w:rsidRPr="001660C0" w:rsidRDefault="00F06AA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655" w:type="dxa"/>
          </w:tcPr>
          <w:p w:rsidR="00F06AAD" w:rsidRPr="001660C0" w:rsidRDefault="00D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E3BA3" w:rsidRPr="001660C0" w:rsidTr="00FE3BA3">
        <w:tc>
          <w:tcPr>
            <w:tcW w:w="395" w:type="dxa"/>
            <w:vMerge w:val="restart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  <w:vMerge w:val="restart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«Курсы внеурочной деятельности» </w:t>
            </w:r>
          </w:p>
        </w:tc>
        <w:tc>
          <w:tcPr>
            <w:tcW w:w="21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A3" w:rsidRPr="001660C0" w:rsidTr="00FE3BA3">
        <w:tc>
          <w:tcPr>
            <w:tcW w:w="39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A3" w:rsidRPr="001660C0" w:rsidTr="00FE3BA3">
        <w:tc>
          <w:tcPr>
            <w:tcW w:w="39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общение</w:t>
            </w:r>
          </w:p>
        </w:tc>
        <w:tc>
          <w:tcPr>
            <w:tcW w:w="16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A3" w:rsidRPr="001660C0" w:rsidTr="00FE3BA3">
        <w:tc>
          <w:tcPr>
            <w:tcW w:w="39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A3" w:rsidRPr="001660C0" w:rsidTr="00FE3BA3">
        <w:tc>
          <w:tcPr>
            <w:tcW w:w="39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  <w:vMerge w:val="restart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21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655" w:type="dxa"/>
          </w:tcPr>
          <w:p w:rsidR="00C345A6" w:rsidRPr="001660C0" w:rsidRDefault="00D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B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</w:t>
            </w:r>
            <w:r w:rsidR="00277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всеми учениками классныхколлективов</w:t>
            </w:r>
          </w:p>
        </w:tc>
        <w:tc>
          <w:tcPr>
            <w:tcW w:w="16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B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6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655" w:type="dxa"/>
          </w:tcPr>
          <w:p w:rsidR="00C345A6" w:rsidRPr="001660C0" w:rsidRDefault="00B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зам.дир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345A6" w:rsidRPr="001660C0" w:rsidRDefault="00C345A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655" w:type="dxa"/>
          </w:tcPr>
          <w:p w:rsidR="00C345A6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C345A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зам.дир по ВР</w:t>
            </w:r>
            <w:r w:rsidR="00BA1E3D" w:rsidRPr="001660C0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345A6" w:rsidRPr="001660C0" w:rsidRDefault="00C345A6" w:rsidP="00F31E4C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655" w:type="dxa"/>
          </w:tcPr>
          <w:p w:rsidR="00C345A6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C345A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зам.дир по ВР,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rPr>
          <w:trHeight w:val="2208"/>
        </w:trPr>
        <w:tc>
          <w:tcPr>
            <w:tcW w:w="395" w:type="dxa"/>
            <w:vMerge/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</w:t>
            </w:r>
            <w:r w:rsidR="00BA1E3D"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ейтинга среди учащихся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55" w:type="dxa"/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60279D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rPr>
          <w:trHeight w:val="1932"/>
        </w:trPr>
        <w:tc>
          <w:tcPr>
            <w:tcW w:w="395" w:type="dxa"/>
            <w:vMerge w:val="restart"/>
          </w:tcPr>
          <w:p w:rsidR="000D0A25" w:rsidRPr="001660C0" w:rsidRDefault="000D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25" w:rsidRPr="001660C0" w:rsidRDefault="000D0A25" w:rsidP="000D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25" w:rsidRPr="001660C0" w:rsidRDefault="000D0A25" w:rsidP="000D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9D" w:rsidRPr="001660C0" w:rsidRDefault="000D0A25" w:rsidP="000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  <w:vMerge w:val="restart"/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2155" w:type="dxa"/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55" w:type="dxa"/>
          </w:tcPr>
          <w:p w:rsidR="0060279D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60279D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rPr>
          <w:trHeight w:val="1932"/>
        </w:trPr>
        <w:tc>
          <w:tcPr>
            <w:tcW w:w="395" w:type="dxa"/>
            <w:vMerge/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655" w:type="dxa"/>
          </w:tcPr>
          <w:p w:rsidR="0060279D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60279D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BA1C88" w:rsidRPr="001660C0" w:rsidRDefault="000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  <w:vMerge w:val="restart"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21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BA1E3D"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655" w:type="dxa"/>
          </w:tcPr>
          <w:p w:rsidR="00BA1C88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1C88" w:rsidRPr="001660C0" w:rsidRDefault="00BA1C88" w:rsidP="00F31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A1C88" w:rsidRPr="001660C0" w:rsidRDefault="0065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A1C88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A1C88" w:rsidRPr="001660C0" w:rsidRDefault="0065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655" w:type="dxa"/>
          </w:tcPr>
          <w:p w:rsidR="00BA1C88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6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A1C88" w:rsidRPr="001660C0" w:rsidRDefault="0065193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A1C88" w:rsidRPr="001660C0" w:rsidRDefault="0065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6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</w:tcPr>
          <w:p w:rsidR="00CD588B" w:rsidRPr="001660C0" w:rsidRDefault="00CD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D588B" w:rsidRPr="001660C0" w:rsidRDefault="00CD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– «Психолого-педагогические проблемы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ребенка в средней школе»;</w:t>
            </w:r>
            <w:r w:rsidR="00B129B9">
              <w:rPr>
                <w:rFonts w:ascii="Times New Roman" w:hAnsi="Times New Roman" w:cs="Times New Roman"/>
                <w:sz w:val="24"/>
                <w:szCs w:val="24"/>
              </w:rPr>
              <w:t>»Школьный устав, дисциплина»</w:t>
            </w:r>
          </w:p>
          <w:p w:rsidR="00CD588B" w:rsidRPr="001660C0" w:rsidRDefault="00CD588B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D588B" w:rsidRPr="001660C0" w:rsidRDefault="00CD588B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D588B" w:rsidRPr="001660C0" w:rsidRDefault="00CD588B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D588B" w:rsidRPr="001660C0" w:rsidRDefault="00CD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  <w:vMerge w:val="restart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модули. </w:t>
            </w:r>
          </w:p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E47AE" w:rsidRPr="001660C0" w:rsidRDefault="007341F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7341F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73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  <w:r w:rsidR="007341FD"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,»Посвящение в пешеходы» (1кл)</w:t>
            </w:r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73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73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73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7341F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655" w:type="dxa"/>
          </w:tcPr>
          <w:p w:rsidR="004E47AE" w:rsidRPr="001660C0" w:rsidRDefault="004C43B9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4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C32D6" w:rsidRPr="001660C0" w:rsidTr="00FE3BA3">
        <w:tc>
          <w:tcPr>
            <w:tcW w:w="39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 жизнь»</w:t>
            </w:r>
          </w:p>
        </w:tc>
        <w:tc>
          <w:tcPr>
            <w:tcW w:w="2155" w:type="dxa"/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урок,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655" w:type="dxa"/>
          </w:tcPr>
          <w:p w:rsidR="00B9756A" w:rsidRPr="001660C0" w:rsidRDefault="007341F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 классные руководители, педагоги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9756A" w:rsidRPr="001660C0" w:rsidRDefault="004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8C32D6" w:rsidRPr="001660C0" w:rsidTr="00FE3BA3">
        <w:tc>
          <w:tcPr>
            <w:tcW w:w="39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655" w:type="dxa"/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9756A" w:rsidRPr="001660C0" w:rsidRDefault="004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655" w:type="dxa"/>
          </w:tcPr>
          <w:p w:rsidR="00B9756A" w:rsidRPr="001660C0" w:rsidRDefault="00E327DC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655" w:type="dxa"/>
          </w:tcPr>
          <w:p w:rsidR="00B9756A" w:rsidRPr="001660C0" w:rsidRDefault="00E327DC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D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«Уроки мужества» с участием представителей органов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55" w:type="dxa"/>
          </w:tcPr>
          <w:p w:rsidR="00CC4355" w:rsidRPr="001660C0" w:rsidRDefault="00CC4355" w:rsidP="008D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D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CC4355" w:rsidRPr="001660C0" w:rsidRDefault="00CC4355" w:rsidP="008D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D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Заседание организационной группы:</w:t>
            </w:r>
          </w:p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- распределение ответственных за   мероприятия, направленные на экологическое воспитание школьников;</w:t>
            </w:r>
          </w:p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- определение зоны ответственности администрации, педколлектива, ученического самоуправления.</w:t>
            </w:r>
          </w:p>
        </w:tc>
        <w:tc>
          <w:tcPr>
            <w:tcW w:w="1655" w:type="dxa"/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члены педколлектива,</w:t>
            </w:r>
          </w:p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администрация,</w:t>
            </w:r>
          </w:p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председатель Совета обучающихся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 xml:space="preserve">зам.дир. по ВР Акаева Н.Э., учителя географии, ИЗО, технологии, классные руководители , 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Экологическая акция «Мусору нет!»</w:t>
            </w:r>
          </w:p>
        </w:tc>
        <w:tc>
          <w:tcPr>
            <w:tcW w:w="1655" w:type="dxa"/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5-7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2D1327" w:rsidP="00F31E4C">
            <w:pPr>
              <w:pStyle w:val="a4"/>
              <w:spacing w:before="0" w:beforeAutospacing="0" w:after="0" w:afterAutospacing="0"/>
            </w:pPr>
            <w:r>
              <w:t>20.09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зам.дир. по ВР Акаева Н.Э., учителя географии, ИЗО, технологии, классные руководители , вожатая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C4355" w:rsidRPr="001660C0" w:rsidTr="00FE3BA3">
        <w:tc>
          <w:tcPr>
            <w:tcW w:w="395" w:type="dxa"/>
            <w:vMerge w:val="restart"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</w:t>
            </w:r>
          </w:p>
        </w:tc>
        <w:tc>
          <w:tcPr>
            <w:tcW w:w="2155" w:type="dxa"/>
          </w:tcPr>
          <w:p w:rsidR="00CC4355" w:rsidRPr="001660C0" w:rsidRDefault="00CC4355" w:rsidP="00B9756A">
            <w:pPr>
              <w:spacing w:before="30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Организация и проведение с учащимися классных часов на тему: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«Терроризму - скажем: «Нет!».</w:t>
            </w:r>
          </w:p>
        </w:tc>
        <w:tc>
          <w:tcPr>
            <w:tcW w:w="1655" w:type="dxa"/>
          </w:tcPr>
          <w:p w:rsidR="00CC4355" w:rsidRPr="001660C0" w:rsidRDefault="00CC4355" w:rsidP="00B9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03.09., декабрь, февраль, 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9756A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 класс,</w:t>
            </w:r>
          </w:p>
          <w:p w:rsidR="00CC4355" w:rsidRPr="001660C0" w:rsidRDefault="00CC4355" w:rsidP="00B9756A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4355" w:rsidRPr="001660C0" w:rsidRDefault="00CC4355" w:rsidP="00B97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(22 чел.)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  <w:vMerge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9756A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ОБЖ по темам: «Правила нашей безопасности».</w:t>
            </w:r>
          </w:p>
        </w:tc>
        <w:tc>
          <w:tcPr>
            <w:tcW w:w="1655" w:type="dxa"/>
          </w:tcPr>
          <w:p w:rsidR="00CC4355" w:rsidRPr="001660C0" w:rsidRDefault="00CC4355" w:rsidP="00B9756A">
            <w:pPr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9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  <w:p w:rsidR="00CC4355" w:rsidRPr="001660C0" w:rsidRDefault="00CC4355" w:rsidP="00B9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  <w:vMerge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на дому</w:t>
            </w:r>
          </w:p>
        </w:tc>
        <w:tc>
          <w:tcPr>
            <w:tcW w:w="1655" w:type="dxa"/>
          </w:tcPr>
          <w:p w:rsidR="00CC4355" w:rsidRPr="001660C0" w:rsidRDefault="00CC4355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вовлечения учащихся в общественно-полезную деятельность, спортивные секции, кружки.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(450 чел.)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Проверка библиотечного фонда на реализацию экстремисткой литературы.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ЗДВР, соц. Педагог, библиотекарь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посвященные дню памяти жертв Бесланской трагедии. Линейка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03.09.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 рук 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Дня Знаний (уроки Мира, классные часы, беседы).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CC4355" w:rsidRPr="001660C0" w:rsidRDefault="00CC4355" w:rsidP="008C32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по правилам поведения и порядка практических действий при угрозе и возникновении террористического акта.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занятия по информированию и обучению учащихся навыкам безопасного поведения при угрозе совершения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теракта. Объектовые тренировки в ОУ по эвакуации. 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учащимся правильно ориентироваться и действовать в экстремальных и чрезвычайных ситуациях.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CC4355" w:rsidRPr="001660C0" w:rsidRDefault="00CC4355" w:rsidP="008C32D6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МЧС и УВД;</w:t>
            </w:r>
          </w:p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учащиеся 1-10 классов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«Правила поведения при обнаружении вещей, оставленных без присмотра».</w:t>
            </w:r>
          </w:p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Рассказ-обсуждение с учащимися первых классов «Находка  - не игрушка и не забава».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C43B9">
            <w:pPr>
              <w:widowControl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 Угадай опасный предмет»; « Угадай по описанию»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ролевые игры:  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 Скорая помощь»; «Пожарные».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КВН « Путешествие в мир безопасности».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городских улицах».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 Осторожно! Подозрительные предметы».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 Ребёнок и посторонние люди».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 Безопасность в транспорте».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«Спасатели»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  <w:vMerge w:val="restart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  <w:vMerge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картотеки на педагогически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запущенных детей и учащихся, состоящих различных формах учёта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pStyle w:val="a4"/>
            </w:pPr>
            <w:r w:rsidRPr="001660C0">
              <w:t>СПС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ддт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 по изучению правил дорожного движения.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паспорта по безопасности дорожного движения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Зам.дир по ВР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При проведении «Дня знаний», проведение инструктажей по соблюдению ПДД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«Посвящение первоклассников в пешеходы»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Кл.рук;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Вожатая школы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ОБЖ;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Зам.дир.по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в рамках недели безопасности дорожного движения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Кл.рук;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ОБЖ;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раз в конце четверти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отрядом ЮИДД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ОБЖ; руководитель отряда ЮИДД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Вожатые 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агитационно-разъяснительной работы по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привлечению новых членов отряда ЮИДД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 по ВР 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ГИБДД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отряда ЮИДД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Вожатые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Развешивание листовок в микрорайоне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Зам.дир. поВР 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Вожатые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«Безопасное колесо» среди 5-6 классов 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дистанционной олимпиады школьников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Зам.дир по ВР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 ПДД согласно планированию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кл мероприятие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30-2 октября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Мы теперь не просто дети, мы теперь ученики . Экскурсия по школе,  в школьный музей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час «Азбука безопасности»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бегуна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«Юный десантник»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064B93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и музеев учащимися образовательных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рамках проекта бесплатного абонемента «Культура - детям Дагестана»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«Белые журавли»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Всероссийского проекта «Экотренд»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 г.- сентябрь 2021 г.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движение школьников, Росдетцентр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Всероссийского конкурса «На старт, экоотряд!»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 г. - август 2021 г.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движение школьников, Росдетцентр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Всероссийского конкурса «Экологическая культура»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 г. - 31.08.2021 г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движение школьников, Росдетцентр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комплекса онлайн-мероприятий, направленных</w:t>
            </w:r>
          </w:p>
          <w:p w:rsidR="00CC4355" w:rsidRPr="001660C0" w:rsidRDefault="00CC4355" w:rsidP="00292B53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продвижение проектов и программ в сфере экологии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 г. - 31.08.2021 г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движение школьников, Росдетцентр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Ежегодной Всероссийской акций «Добрые уроки!»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Всероссийского фестиваля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энергосбережения «Вместе Ярче»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(28.09, 11.10)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Зам.дир. по ВР , учителя биологии, кл рук.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«День знаний»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зам.дир по ВР Акаева Н.Э, вожатая Магомедова Ф.З.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31E4C">
        <w:tc>
          <w:tcPr>
            <w:tcW w:w="10931" w:type="dxa"/>
            <w:gridSpan w:val="7"/>
          </w:tcPr>
          <w:p w:rsidR="00CC4355" w:rsidRPr="00064B93" w:rsidRDefault="00CC4355" w:rsidP="00292B53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B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. Месяц профилактики наркомании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«Классное руководство»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Нет мероприятий в  октябре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«Курсы внеурочной деятельности»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ейтинга среди учащихся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8-9 кл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8-9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  <w:vMerge w:val="restart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(законными представителями) обучающихся»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Родительский урок «О проблеме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асоциальных явлений»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2-5, 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  <w:vMerge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5-7.10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учителя, золотая осень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модули. 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ОБЖ, коллектив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(мероприятия по профилактике наркомании)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ОБЖ, учитель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зам.дир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в конце четверти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Зам.дир по ВР , 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«Посади дерево»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школы, 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Всероссийского фестиваля энергосбережения «Вместе Ярче»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CC4355"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-октябрь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ОБЖ, права по темам «Внедрение правовых знаний, информирование детей о юридических последствиях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подготовке и осуществлении актов терроризма».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руководители, преподаватель-организатор ОБЖ (250 чел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членов неформальных молодежных группировок для проведения индивидуальной и групповой работы, направленной на снижение уровня экстремизма.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ЗДВР, соц. Педагог, психологи, родители, инспектор ПДН</w:t>
            </w:r>
          </w:p>
          <w:p w:rsidR="00CC4355" w:rsidRPr="001660C0" w:rsidRDefault="00CC4355" w:rsidP="0029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призывника.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Допризывная молодежь</w:t>
            </w:r>
          </w:p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29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Единый классный час «День единения народов».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59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CC4355" w:rsidRPr="001660C0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Беседы, направленные на профилактику терроризма и экстремизма:</w:t>
            </w:r>
          </w:p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человечеству».</w:t>
            </w:r>
          </w:p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«Как не стать заложником террористов».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«Взаимопонимание».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4A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CC4355" w:rsidRPr="001660C0"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 </w:t>
            </w: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профилактической акции по предупреждению социальной безнадзорности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«Мы против наркотиков»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РОВД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Дни инспектора ПДН 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Имамгусейнов М.С.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в рамках месячника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наркомании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Абдусаламова П.Ш.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Выпуск школьной информационной газеты “Переменка” на тему: “Нет наркотикам!”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 час «Энергетический напиток- вред или польза?»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8 кл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  <w:r w:rsidR="009666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655" w:type="dxa"/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бесед совместно с сотрудниками РОВД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консультирование родителей по проблеме наркомании; 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pStyle w:val="a4"/>
            </w:pPr>
            <w:r w:rsidRPr="001660C0">
              <w:t>Социальный педагог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Распространение наглядной агитации, предоставляемой ГИБДД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 , инспектор ГИБДД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в рамках недели безопасности дорожного движения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отрядом ЮИДД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ОБЖ; руководитель отряда ЮИДД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агитационно-разъяснительной работы по привлечению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членов отряда ЮИДД</w:t>
            </w:r>
          </w:p>
        </w:tc>
        <w:tc>
          <w:tcPr>
            <w:tcW w:w="1655" w:type="dxa"/>
          </w:tcPr>
          <w:p w:rsidR="00CC4355" w:rsidRPr="001660C0" w:rsidRDefault="00CC4355" w:rsidP="0069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 по ВР </w:t>
            </w:r>
          </w:p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ЮИД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на знание ПДД и законодательства РФ в сфере дорожного движения.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5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</w:t>
            </w:r>
          </w:p>
          <w:p w:rsidR="00CC4355" w:rsidRPr="001660C0" w:rsidRDefault="00CC4355" w:rsidP="0005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пдд согласно тематическому планированию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5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Операция «Открытка» ко Дню пожилого человека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стенгазет , посвященный празднику «Золотая осень»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 рук , учителя ИЗО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природных материалов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rPr>
          <w:trHeight w:val="1098"/>
        </w:trPr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A3FDE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«Чистый дом – чистый двор -</w:t>
            </w:r>
          </w:p>
          <w:p w:rsidR="00CC4355" w:rsidRPr="001660C0" w:rsidRDefault="00CC4355" w:rsidP="002A3FDE">
            <w:pPr>
              <w:spacing w:line="27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город» (1-4 классы)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5-6 кл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«Чистый класс»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патриотическая молодежная Эстафета добрых дел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2A3FDE">
        <w:tc>
          <w:tcPr>
            <w:tcW w:w="10931" w:type="dxa"/>
            <w:gridSpan w:val="7"/>
          </w:tcPr>
          <w:p w:rsidR="00CC4355" w:rsidRPr="001660C0" w:rsidRDefault="00CC4355" w:rsidP="00573BED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             </w:t>
            </w:r>
            <w:r w:rsidRPr="001660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Ноябрь. Месяц правового воспитания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57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F57BA9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31.10.-01.11</w:t>
            </w:r>
            <w:r w:rsidR="00CC4355"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655" w:type="dxa"/>
          </w:tcPr>
          <w:p w:rsidR="00CC4355" w:rsidRPr="001660C0" w:rsidRDefault="00F57BA9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F57BA9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83" w:rsidRPr="001660C0" w:rsidTr="00FE3BA3">
        <w:tc>
          <w:tcPr>
            <w:tcW w:w="395" w:type="dxa"/>
          </w:tcPr>
          <w:p w:rsidR="00824383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24383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«Самоуправление»</w:t>
            </w:r>
          </w:p>
          <w:p w:rsidR="00824383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2155" w:type="dxa"/>
          </w:tcPr>
          <w:p w:rsidR="00824383" w:rsidRPr="001660C0" w:rsidRDefault="00824383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школы</w:t>
            </w:r>
          </w:p>
        </w:tc>
        <w:tc>
          <w:tcPr>
            <w:tcW w:w="1655" w:type="dxa"/>
          </w:tcPr>
          <w:p w:rsidR="00824383" w:rsidRPr="001660C0" w:rsidRDefault="00824383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824383" w:rsidRPr="001660C0" w:rsidRDefault="00824383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24383" w:rsidRPr="001660C0" w:rsidRDefault="00824383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824383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2155" w:type="dxa"/>
          </w:tcPr>
          <w:p w:rsidR="00CC4355" w:rsidRPr="001660C0" w:rsidRDefault="00CC4355" w:rsidP="001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2D1327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полезным делам (День матери)</w:t>
            </w:r>
          </w:p>
        </w:tc>
        <w:tc>
          <w:tcPr>
            <w:tcW w:w="1655" w:type="dxa"/>
          </w:tcPr>
          <w:p w:rsidR="00CC4355" w:rsidRPr="001660C0" w:rsidRDefault="00824383" w:rsidP="001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 Совета отцов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824383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824383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 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Озеленение школьных кабинетов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1 – 11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сентябрь - 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классные руководители,</w:t>
            </w:r>
          </w:p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зав. кабинетами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rPr>
                <w:i/>
                <w:iCs/>
              </w:rPr>
              <w:t>Акция </w:t>
            </w:r>
            <w:r w:rsidRPr="001660C0">
              <w:t>«Посади и вырасти дерево»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5 – 11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сентябрь,</w:t>
            </w:r>
          </w:p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 xml:space="preserve"> кл.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</w:t>
            </w: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встреч с сотрудниками правоохранительных органов по темам: «Сущность терроризма»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 рук, зам.дир.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D5D83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ОБЖ по темам: «Правила нашей безопасности».</w:t>
            </w:r>
          </w:p>
        </w:tc>
        <w:tc>
          <w:tcPr>
            <w:tcW w:w="1655" w:type="dxa"/>
          </w:tcPr>
          <w:p w:rsidR="00CC4355" w:rsidRPr="001660C0" w:rsidRDefault="00CC4355" w:rsidP="00AD5D83">
            <w:pPr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CC4355" w:rsidRPr="001660C0" w:rsidRDefault="00CC4355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D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  <w:p w:rsidR="00CC4355" w:rsidRPr="001660C0" w:rsidRDefault="00CC4355" w:rsidP="00AD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553B3">
            <w:pPr>
              <w:spacing w:before="30"/>
              <w:jc w:val="both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учащимися о действующем законодательстве  РФ об уголовной ответственности за ложные сообщения об угрозах террористических актов («телефонный терроризм»).</w:t>
            </w:r>
          </w:p>
        </w:tc>
        <w:tc>
          <w:tcPr>
            <w:tcW w:w="1655" w:type="dxa"/>
          </w:tcPr>
          <w:p w:rsidR="00CC4355" w:rsidRPr="001660C0" w:rsidRDefault="00CC4355" w:rsidP="007553B3">
            <w:pPr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4355" w:rsidRPr="001660C0" w:rsidRDefault="00CC4355" w:rsidP="007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7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55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75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47EC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Единый классный час «День единения народов».</w:t>
            </w:r>
          </w:p>
        </w:tc>
        <w:tc>
          <w:tcPr>
            <w:tcW w:w="1655" w:type="dxa"/>
          </w:tcPr>
          <w:p w:rsidR="00CC4355" w:rsidRPr="001660C0" w:rsidRDefault="00CC4355" w:rsidP="00B47EC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учащихся потребности в толерантном поведении к людям других национальностей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4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4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Весь коллектив, учащиеся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4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международного Дня толерантности. </w:t>
            </w:r>
          </w:p>
        </w:tc>
        <w:tc>
          <w:tcPr>
            <w:tcW w:w="1655" w:type="dxa"/>
          </w:tcPr>
          <w:p w:rsidR="00CC4355" w:rsidRPr="001660C0" w:rsidRDefault="00CC4355" w:rsidP="00B4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людям других национальностей и вероисповедания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B4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4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 классы, родители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47EC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« Молодежь - ЗА </w:t>
            </w: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культуру мира, ПРОТИВ терроризма».</w:t>
            </w:r>
          </w:p>
        </w:tc>
        <w:tc>
          <w:tcPr>
            <w:tcW w:w="1655" w:type="dxa"/>
          </w:tcPr>
          <w:p w:rsidR="00CC4355" w:rsidRPr="001660C0" w:rsidRDefault="00CC4355" w:rsidP="00B47EC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</w:t>
            </w: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толерантного поведения, способствующего противодействию экстремизму в обществе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B4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47EC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C0">
              <w:rPr>
                <w:rFonts w:ascii="Times New Roman" w:hAnsi="Times New Roman"/>
                <w:sz w:val="24"/>
                <w:szCs w:val="24"/>
              </w:rPr>
              <w:t xml:space="preserve">9-11 классы </w:t>
            </w:r>
          </w:p>
          <w:p w:rsidR="00CC4355" w:rsidRPr="001660C0" w:rsidRDefault="00CC4355" w:rsidP="00B4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(40 чел.)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47EC1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участкового инспектора: «Меры ответственности детей и родителей за ложные сигналы об угрозе террористического акта».</w:t>
            </w:r>
          </w:p>
        </w:tc>
        <w:tc>
          <w:tcPr>
            <w:tcW w:w="1655" w:type="dxa"/>
          </w:tcPr>
          <w:p w:rsidR="00CC4355" w:rsidRPr="001660C0" w:rsidRDefault="00CC4355" w:rsidP="00B47EC1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47EC1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47E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Сотрудники УВД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изготовлению и распространению информационных листков, буклетов по предупреждению террористических актов.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12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по антитеррористической защищенности с обсуждением и моделирование поведения учащихся при ЧС.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 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12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«Осторожно, подозрительные предметы»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 ВР , 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Дни инспектора ПДН 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Имамгусейнов М.С.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неделя по борьбе с наркоманией. Тестирование 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Ноябрь- 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>С ПС.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Просмотр фильмов о вреде наркотиков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11A98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11A98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16.,17.11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62AF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консультирование родителей по проблеме наркомании; 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>Социальный педагог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конфликтными  (семьями “группы риска”); 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>Классные руководители, СПС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семей.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>СПС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 РОВД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>Зам директора по ВР Акаева Н.Э.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Распространение наглядной агитации, предоставляемой ГИБДД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266EC" w:rsidP="002C5C19">
            <w:pPr>
              <w:pStyle w:val="a4"/>
            </w:pPr>
            <w:r w:rsidRPr="001660C0">
              <w:t>Преподаватель ОБЖ , инспектор ГИБДД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266EC" w:rsidP="002C5C19">
            <w:pPr>
              <w:pStyle w:val="a4"/>
            </w:pPr>
            <w: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 классных часах доведение до учащихся информации по ДТП, произошедших на территории округа</w:t>
            </w:r>
          </w:p>
        </w:tc>
        <w:tc>
          <w:tcPr>
            <w:tcW w:w="1655" w:type="dxa"/>
          </w:tcPr>
          <w:p w:rsidR="00CC4355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266EC" w:rsidRPr="001660C0" w:rsidRDefault="001266EC" w:rsidP="0012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ВР;</w:t>
            </w:r>
          </w:p>
          <w:p w:rsidR="00CC4355" w:rsidRPr="001660C0" w:rsidRDefault="001266EC" w:rsidP="001266EC">
            <w:pPr>
              <w:pStyle w:val="a4"/>
            </w:pPr>
            <w:r w:rsidRPr="001660C0">
              <w:t>Инспектор ОГИБДД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доведение до сведения родителей информации обо всех нарушениях ПДД, проведение агитационно-разъяснительных бесед по предупреждению травматизма на дорогах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266EC" w:rsidRPr="001660C0" w:rsidRDefault="001266EC" w:rsidP="0012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Кл.рук;</w:t>
            </w:r>
          </w:p>
          <w:p w:rsidR="00CC4355" w:rsidRPr="001660C0" w:rsidRDefault="001266EC" w:rsidP="001266EC">
            <w:pPr>
              <w:pStyle w:val="a4"/>
            </w:pPr>
            <w:r w:rsidRPr="001660C0">
              <w:t>Преподаватель ОБЖ;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ДТП 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6EC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35366" w:rsidP="002C5C19">
            <w:pPr>
              <w:pStyle w:val="a4"/>
            </w:pPr>
            <w:r>
              <w:t xml:space="preserve">Вожатые, зам.дир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на знание ПДД и законодательства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в сфере дорожного движения.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УВР;</w:t>
            </w:r>
          </w:p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ОБЖ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ДО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35366" w:rsidP="002C5C19">
            <w:pPr>
              <w:pStyle w:val="a4"/>
            </w:pPr>
            <w:r>
              <w:t xml:space="preserve">Вожатые, зам.дир поВР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пдд согласно тематическому планированию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35366" w:rsidP="002C5C19">
            <w:pPr>
              <w:pStyle w:val="a4"/>
            </w:pPr>
            <w: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66" w:rsidRPr="001660C0" w:rsidTr="00FE3BA3">
        <w:tc>
          <w:tcPr>
            <w:tcW w:w="395" w:type="dxa"/>
          </w:tcPr>
          <w:p w:rsidR="00835366" w:rsidRPr="001660C0" w:rsidRDefault="0083536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35366" w:rsidRPr="001660C0" w:rsidRDefault="0083536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55" w:type="dxa"/>
          </w:tcPr>
          <w:p w:rsidR="00835366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правовой грамотности: «Наши права и обязанности», «Имею право»</w:t>
            </w:r>
          </w:p>
        </w:tc>
        <w:tc>
          <w:tcPr>
            <w:tcW w:w="1655" w:type="dxa"/>
          </w:tcPr>
          <w:p w:rsidR="00835366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835366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35366" w:rsidRDefault="00835366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835366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835366" w:rsidRPr="001660C0" w:rsidTr="00FE3BA3">
        <w:tc>
          <w:tcPr>
            <w:tcW w:w="395" w:type="dxa"/>
          </w:tcPr>
          <w:p w:rsidR="00835366" w:rsidRPr="001660C0" w:rsidRDefault="0083536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35366" w:rsidRDefault="0083536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35366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655" w:type="dxa"/>
          </w:tcPr>
          <w:p w:rsidR="00835366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835366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835366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35366" w:rsidRDefault="00835366" w:rsidP="002C5C19">
            <w:pPr>
              <w:pStyle w:val="a4"/>
            </w:pPr>
            <w:r>
              <w:t>Зам.дир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835366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часов, посвященных воспитанию учащихся в духе толерантности, терпимости к другому образу жизни, другим взглядам</w:t>
            </w:r>
          </w:p>
        </w:tc>
        <w:tc>
          <w:tcPr>
            <w:tcW w:w="1655" w:type="dxa"/>
            <w:vAlign w:val="bottom"/>
          </w:tcPr>
          <w:p w:rsidR="00CC4355" w:rsidRPr="001660C0" w:rsidRDefault="00A2470B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835366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15.11-20.11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35366" w:rsidP="002C5C19">
            <w:pPr>
              <w:pStyle w:val="a4"/>
            </w:pPr>
            <w: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 « Овеянные славой Флаг наш и Герб»</w:t>
            </w:r>
          </w:p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«Москва- столица великой страны»</w:t>
            </w:r>
          </w:p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«Символы Дагестана»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35366" w:rsidP="002C5C19">
            <w:pPr>
              <w:pStyle w:val="a4"/>
            </w:pPr>
            <w: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C162D5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</w:t>
            </w:r>
            <w:r w:rsidR="00A24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 в лес </w:t>
            </w:r>
          </w:p>
        </w:tc>
        <w:tc>
          <w:tcPr>
            <w:tcW w:w="1655" w:type="dxa"/>
            <w:vAlign w:val="bottom"/>
          </w:tcPr>
          <w:p w:rsidR="00CC4355" w:rsidRPr="001660C0" w:rsidRDefault="00A2470B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A2470B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9-10.11.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2470B" w:rsidP="002C5C19">
            <w:pPr>
              <w:pStyle w:val="a4"/>
            </w:pPr>
            <w: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родительские собрания по классам , организация лектория для родителей по духовно-нравственному воспитанию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2C5C19">
            <w:pPr>
              <w:pStyle w:val="a4"/>
            </w:pPr>
            <w:r>
              <w:t>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«Этнокультурное воспитание»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CE379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 любви на родном языке . Конкурс стихов</w:t>
            </w:r>
          </w:p>
        </w:tc>
        <w:tc>
          <w:tcPr>
            <w:tcW w:w="1655" w:type="dxa"/>
            <w:vAlign w:val="bottom"/>
          </w:tcPr>
          <w:p w:rsidR="00CC4355" w:rsidRPr="001660C0" w:rsidRDefault="00911A9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4355"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-5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11A98" w:rsidP="002C5C19">
            <w:pPr>
              <w:pStyle w:val="a4"/>
            </w:pPr>
            <w:r>
              <w:t>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участии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16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CE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«Сделано с заботой»</w:t>
            </w:r>
          </w:p>
          <w:p w:rsidR="00CC4355" w:rsidRPr="001660C0" w:rsidRDefault="00CC4355" w:rsidP="00C162D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11A98" w:rsidP="002C5C19">
            <w:pPr>
              <w:pStyle w:val="a4"/>
            </w:pPr>
            <w:r>
              <w:t xml:space="preserve">Вожатые , зам.дир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акции, посвященной Дню памяти жертв ДТП</w:t>
            </w:r>
          </w:p>
        </w:tc>
        <w:tc>
          <w:tcPr>
            <w:tcW w:w="1655" w:type="dxa"/>
            <w:vAlign w:val="bottom"/>
          </w:tcPr>
          <w:p w:rsidR="00CC4355" w:rsidRPr="001660C0" w:rsidRDefault="00911A9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ноября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11A98" w:rsidP="002C5C19">
            <w:pPr>
              <w:pStyle w:val="a4"/>
            </w:pPr>
            <w:r>
              <w:t xml:space="preserve">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акции, посвященной Дню матери</w:t>
            </w:r>
          </w:p>
        </w:tc>
        <w:tc>
          <w:tcPr>
            <w:tcW w:w="1655" w:type="dxa"/>
            <w:vAlign w:val="bottom"/>
          </w:tcPr>
          <w:p w:rsidR="00CC4355" w:rsidRPr="001660C0" w:rsidRDefault="00911A9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11A98" w:rsidP="002C5C19">
            <w:pPr>
              <w:pStyle w:val="a4"/>
            </w:pPr>
            <w:r>
              <w:t xml:space="preserve">Зам.дир по ВР, классные руководители,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C162D5">
        <w:tc>
          <w:tcPr>
            <w:tcW w:w="10931" w:type="dxa"/>
            <w:gridSpan w:val="7"/>
          </w:tcPr>
          <w:p w:rsidR="00CC4355" w:rsidRPr="001660C0" w:rsidRDefault="00CC4355" w:rsidP="001E3CE7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Декабрь.  Здравствуй, новый год</w:t>
            </w:r>
            <w:r w:rsidR="001966B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!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911A9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 xml:space="preserve">Зам.дир по ВР , 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«Школьный урок»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2C5C19">
            <w:pPr>
              <w:pStyle w:val="a4"/>
            </w:pPr>
            <w:r>
              <w:t>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1966B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11A98" w:rsidP="002C5C19">
            <w:pPr>
              <w:pStyle w:val="a4"/>
            </w:pPr>
            <w: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«Самоуправле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рейда «Внешний вид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пропуски, опоздания». Составление рейтинга среди учащихся школы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Новогодний квест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 (законными предствителями)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C4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 – «Нравственные ценности семьи»;</w:t>
            </w:r>
          </w:p>
          <w:p w:rsidR="00CC4355" w:rsidRPr="001660C0" w:rsidRDefault="00CC4355" w:rsidP="00C4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 жизненной позиции в школе и дома»;</w:t>
            </w:r>
          </w:p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2C5C19">
            <w:pPr>
              <w:pStyle w:val="a4"/>
            </w:pPr>
            <w:r>
              <w:t xml:space="preserve">Кл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1966B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5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CC4355" w:rsidRPr="001660C0" w:rsidRDefault="00CC4355" w:rsidP="00C4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1966B6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2C5C19">
            <w:pPr>
              <w:pStyle w:val="a4"/>
            </w:pPr>
            <w:r>
              <w:t xml:space="preserve">Психолог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Новому году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2C5C19">
            <w:pPr>
              <w:pStyle w:val="a4"/>
            </w:pPr>
            <w:r>
              <w:t>Зам.дир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1966B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«Ключевые общешкольные дела» 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Акция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 «Покормите птиц» (изготовление кормушек)</w:t>
            </w:r>
          </w:p>
        </w:tc>
        <w:tc>
          <w:tcPr>
            <w:tcW w:w="1655" w:type="dxa"/>
          </w:tcPr>
          <w:p w:rsidR="00CC4355" w:rsidRPr="001660C0" w:rsidRDefault="001966B6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966B6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ОБЖ, права по темам «Внедрение правовых знаний, информирование детей о юридических последствиях участия в подготовке и осуществлении актов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терроризма».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1-10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Организация и проведение с учащимися классных часов на тему: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«Терроризму - скажем: «Нет!».</w:t>
            </w:r>
          </w:p>
        </w:tc>
        <w:tc>
          <w:tcPr>
            <w:tcW w:w="1655" w:type="dxa"/>
          </w:tcPr>
          <w:p w:rsidR="00CC4355" w:rsidRPr="001660C0" w:rsidRDefault="001966B6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Права «Конституция РФ о межэтнических отношениях».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Конституции.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10-12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Зам.дир.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Изучение учащимися инструкций по алгоритму действий в случае обнаружения подозрительных предметов, содержащих опасность для жизни и здоровья окружающих.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представителями политических партий, с активом ветеранской организации, с представителями творческих профессий, посещение исторических памятных мест.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Зам.дир .по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изготовлению и распространению информационных листков, буклетов по предупреждению террористических актов.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час на антинаркотическую тематику.День борьбы со СПИДОМ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Зам.дир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«Мы против наркотиков»</w:t>
            </w:r>
          </w:p>
        </w:tc>
        <w:tc>
          <w:tcPr>
            <w:tcW w:w="1655" w:type="dxa"/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Просмотр фильмов о вреде наркотиков</w:t>
            </w:r>
          </w:p>
        </w:tc>
        <w:tc>
          <w:tcPr>
            <w:tcW w:w="1655" w:type="dxa"/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по борьбе с наркоманией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Зам.дир по ВР, классные руководители, 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родителей по проблеме наркомании;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семей.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Лекции на тему: «Вред алкоголя и курения», «Пример родителей в воспитании детей»,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Зам.дир по ВР, классные руководители, психолог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для учащихся и классных руководителей по ПДД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FA5BB8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 классных часах доведение до учащихся информации по ДТП, произошедших на территории округа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На родительских собраниях доведение до сведения родителей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обо всех нарушениях ПДД, проведение агитационно-разъяснительных бесед по предупреждению травматизма на дорогах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пдд согласно тематическому планированию 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отрядом ЮИДД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FA5BB8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Птичья столовая. Изготовление кормушек для птиц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предметники</w:t>
            </w:r>
            <w:r w:rsidR="00FA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«Дополнительное образование» 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«Детские общественны е объединения»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 xml:space="preserve">Зам.дир. по ВР, 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Всероссийской акции «Всемирный день борьбы со СПИДом»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>Зам.дир по ВР , вожатая 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6631DE">
        <w:tc>
          <w:tcPr>
            <w:tcW w:w="10931" w:type="dxa"/>
            <w:gridSpan w:val="7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Январь . Месяц пожарной безопасности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«Классное руководство»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полного освобождения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Ленинграда от фашистской блокады в 1944 году»</w:t>
            </w:r>
          </w:p>
        </w:tc>
        <w:tc>
          <w:tcPr>
            <w:tcW w:w="1655" w:type="dxa"/>
            <w:vAlign w:val="bottom"/>
          </w:tcPr>
          <w:p w:rsidR="00CC4355" w:rsidRPr="001660C0" w:rsidRDefault="00FA5BB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4-8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FA5BB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FA5BB8" w:rsidP="002C5C19">
            <w:pPr>
              <w:pStyle w:val="a4"/>
            </w:pPr>
            <w:r>
              <w:t xml:space="preserve">Кл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A5BB8" w:rsidRPr="001660C0" w:rsidTr="00FE3BA3">
        <w:tc>
          <w:tcPr>
            <w:tcW w:w="395" w:type="dxa"/>
          </w:tcPr>
          <w:p w:rsidR="00FA5BB8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A5BB8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FA5BB8" w:rsidRPr="001660C0" w:rsidRDefault="00FA5BB8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пожарной безопасности </w:t>
            </w:r>
          </w:p>
        </w:tc>
        <w:tc>
          <w:tcPr>
            <w:tcW w:w="1655" w:type="dxa"/>
            <w:vAlign w:val="bottom"/>
          </w:tcPr>
          <w:p w:rsidR="00FA5BB8" w:rsidRDefault="00FA5BB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FA5BB8" w:rsidRDefault="00FA5BB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17-22.01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A5BB8" w:rsidRDefault="00FA5BB8" w:rsidP="002C5C19">
            <w:pPr>
              <w:pStyle w:val="a4"/>
            </w:pPr>
            <w: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A5BB8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«Школьный урок»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«Курсы внеурочной деятельности» </w:t>
            </w:r>
          </w:p>
        </w:tc>
        <w:tc>
          <w:tcPr>
            <w:tcW w:w="2155" w:type="dxa"/>
          </w:tcPr>
          <w:p w:rsidR="00CC4355" w:rsidRPr="001660C0" w:rsidRDefault="00CC4355" w:rsidP="0066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66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66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66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66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FA5BB8" w:rsidP="002C5C19">
            <w:pPr>
              <w:pStyle w:val="a4"/>
            </w:pPr>
            <w:r>
              <w:t>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 (законными представителями) обучающихся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конкурстворческих проектов учащихся, студентов и молодежи«Моя семейная реликвия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Январь-июнь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>Зам.дир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«Ключевые общешкольные дела»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«Юные патриоты России» 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655" w:type="dxa"/>
          </w:tcPr>
          <w:p w:rsidR="00CC4355" w:rsidRPr="001660C0" w:rsidRDefault="00FA5BB8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655" w:type="dxa"/>
          </w:tcPr>
          <w:p w:rsidR="00CC4355" w:rsidRPr="001660C0" w:rsidRDefault="00FA5BB8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pStyle w:val="a4"/>
              <w:spacing w:before="0" w:beforeAutospacing="0" w:after="0" w:afterAutospacing="0"/>
            </w:pPr>
            <w:r w:rsidRPr="001660C0">
              <w:t>Конкурс стенгазет   на экологическую тематику "Сохраним планету!!!»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pStyle w:val="a4"/>
              <w:spacing w:before="0" w:beforeAutospacing="0" w:after="0" w:afterAutospacing="0"/>
            </w:pPr>
            <w:r w:rsidRPr="001660C0">
              <w:t>5-10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pStyle w:val="a4"/>
              <w:spacing w:before="0" w:beforeAutospacing="0" w:after="0" w:afterAutospacing="0"/>
            </w:pPr>
            <w:r w:rsidRPr="001660C0">
              <w:t>январь</w:t>
            </w:r>
          </w:p>
          <w:p w:rsidR="00CC4355" w:rsidRPr="001660C0" w:rsidRDefault="00CC4355" w:rsidP="00EE113A">
            <w:pPr>
              <w:pStyle w:val="a4"/>
              <w:spacing w:before="0" w:beforeAutospacing="0" w:after="0" w:afterAutospacing="0"/>
            </w:pPr>
            <w:r w:rsidRPr="001660C0">
              <w:t xml:space="preserve"> 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pStyle w:val="a4"/>
              <w:spacing w:before="0" w:beforeAutospacing="0" w:after="0" w:afterAutospacing="0"/>
            </w:pPr>
            <w:r w:rsidRPr="001660C0">
              <w:t>Совет старшеклассников, легион зеленых . учителя ИЗО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Проведение встреч с сотрудниками правоохранительных органов по темам: </w:t>
            </w:r>
            <w:r w:rsidRPr="001660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«Дисциплинированность и бдительность – в чем выражается их взаимосвязь?»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F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Обновление и согласование нормативно-правовых документов, регулирующих порядок обеспечения безопасности и антитеррористической защищённости ОУ:</w:t>
            </w:r>
          </w:p>
          <w:p w:rsidR="00CC4355" w:rsidRPr="001660C0" w:rsidRDefault="00CC4355" w:rsidP="00BF4875">
            <w:pPr>
              <w:ind w:left="-107" w:righ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приказ о пропускном режиме;</w:t>
            </w:r>
          </w:p>
          <w:p w:rsidR="00CC4355" w:rsidRPr="001660C0" w:rsidRDefault="00CC4355" w:rsidP="00BF4875">
            <w:pPr>
              <w:ind w:left="-27" w:right="-100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паспорт антитеррористической защищённости;</w:t>
            </w:r>
          </w:p>
          <w:p w:rsidR="00CC4355" w:rsidRPr="001660C0" w:rsidRDefault="00CC4355" w:rsidP="00BF4875">
            <w:pPr>
              <w:ind w:left="-27" w:right="-100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правила поведения при экстремальных ситуациях;</w:t>
            </w:r>
          </w:p>
          <w:p w:rsidR="00CC4355" w:rsidRPr="001660C0" w:rsidRDefault="00CC4355" w:rsidP="00BF4875">
            <w:pPr>
              <w:ind w:left="-107" w:righ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инструкции;</w:t>
            </w:r>
          </w:p>
          <w:p w:rsidR="00CC4355" w:rsidRPr="001660C0" w:rsidRDefault="00CC4355" w:rsidP="00BF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план-график эвакуации из здания учреждения.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по проблемам межнациональных и межконфессиональных отношений, этнической и межнациональной толерантности.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F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 класс,</w:t>
            </w:r>
          </w:p>
          <w:p w:rsidR="00CC4355" w:rsidRPr="001660C0" w:rsidRDefault="00CC4355" w:rsidP="00BF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работников с нормативными правовыми документами (Федеральный Закон «О борьбе с терроризмом», постановление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РФ «О мерах по противодействию терроризму» и др.).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Дней боевой славы России.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24.,25.01.22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учащимися о действующем законодательстве  РФ об уголовной ответственности за ложные сообщения об угрозах террористических актов («телефонный терроризм»).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ВР, 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«Правила поведения при обнаружении вещей, оставленных без присмотра».</w:t>
            </w:r>
          </w:p>
          <w:p w:rsidR="00CC4355" w:rsidRPr="001660C0" w:rsidRDefault="00CC4355" w:rsidP="00B86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Рассказ-обсуждение с учащимися первых классов «Находка  - не игрушка и не забава».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Проведения с учащимися бесед по темам:</w:t>
            </w:r>
          </w:p>
          <w:p w:rsidR="00CC4355" w:rsidRPr="001660C0" w:rsidRDefault="00CC4355" w:rsidP="00B86655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«Терроризм – общая угроза безопасности в XXI веке»</w:t>
            </w:r>
          </w:p>
          <w:p w:rsidR="00CC4355" w:rsidRPr="001660C0" w:rsidRDefault="00CC4355" w:rsidP="00EE1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Обход и осмотр  территории и здания с целью обнаружения подозрительных предметов.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 “Давайте задумаемся” по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проблеме алкоголизма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 “Что такое энергетики ?”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24.01.-29.01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 РОВД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 классных часах доведение до учащихся информации по ДТП, произошедших на территории округа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доведение до сведения родителей информации обо всех нарушениях ПДД, проведение агитационно-разъяснительных бесед по предупреждению травматизма на дорогах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отрядом ЮИДД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Викторина по знанию правил дорожного движения среди учащихся 5-10 классов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Зам.дир. по ВР, преподаватель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на знание ПДД и законодательства РФ в сфере дорожного движения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Зам.дир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Фильм, фильм, фильм. Просмотр мультфильмов 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EE113A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семьями учащихся, стоящих на</w:t>
            </w:r>
            <w:r w:rsidR="00E54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ВШК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EE113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«Дополнительное образование» 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«Хореография» 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«Футбол»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урока «Красная книга»</w:t>
            </w:r>
          </w:p>
        </w:tc>
        <w:tc>
          <w:tcPr>
            <w:tcW w:w="1655" w:type="dxa"/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E545FF" w:rsidP="002C5C19">
            <w:pPr>
              <w:pStyle w:val="a4"/>
            </w:pPr>
            <w:r w:rsidRPr="001660C0">
              <w:t>вожатая школы Магомедова Ф.З.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финала Всероссийского конкурса юных инспекторов движения «Безопасное колесо»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Магомедова Ф.З.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Всероссийских соревнований «Школа безопасности»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Магомедова Ф.З.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«Читай с РДШ» (читательская конференция)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15 январь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EE113A">
        <w:tc>
          <w:tcPr>
            <w:tcW w:w="10931" w:type="dxa"/>
            <w:gridSpan w:val="7"/>
          </w:tcPr>
          <w:p w:rsidR="00CC4355" w:rsidRPr="00876271" w:rsidRDefault="00CC4355" w:rsidP="007F1CCB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627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Февраль. Месяц оборонно-спортивно-массовой работы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A74C04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01.-05.02.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A74C04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19.02.-22.02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Операция «сдай пластиковую крышку»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</w:t>
            </w:r>
            <w:r w:rsidR="00A74C04">
              <w:rPr>
                <w:rFonts w:ascii="Times New Roman" w:hAnsi="Times New Roman" w:cs="Times New Roman"/>
                <w:sz w:val="24"/>
                <w:szCs w:val="24"/>
              </w:rPr>
              <w:t xml:space="preserve">ейтинга среди учащихся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 (законными представителями) обучающихся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творческих проектов учащихся,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и молодежи«Моя семейная реликвия»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74C04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921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членов неформальных молодежных группировок для проведения индивидуальной и групповой работы, направленной на снижение уровня экстремизма. </w:t>
            </w:r>
          </w:p>
        </w:tc>
        <w:tc>
          <w:tcPr>
            <w:tcW w:w="1655" w:type="dxa"/>
          </w:tcPr>
          <w:p w:rsidR="00CC4355" w:rsidRPr="001660C0" w:rsidRDefault="00CC4355" w:rsidP="00B921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внутренней потребности в толерантном поведении к людям других национальностей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921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ЗДВР, соц. Педагог, психологи, родители, инспектор ПДН</w:t>
            </w:r>
          </w:p>
          <w:p w:rsidR="00CC4355" w:rsidRPr="001660C0" w:rsidRDefault="00CC4355" w:rsidP="00B92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92102">
            <w:pPr>
              <w:spacing w:before="30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Организация и проведение с учащимися классных часов на тему: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«Терроризму - скажем: «Нет!».</w:t>
            </w:r>
          </w:p>
        </w:tc>
        <w:tc>
          <w:tcPr>
            <w:tcW w:w="1655" w:type="dxa"/>
          </w:tcPr>
          <w:p w:rsidR="00CC4355" w:rsidRPr="001660C0" w:rsidRDefault="00CC4355" w:rsidP="00B9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A64934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7-12.02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92102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9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патриотического воспитания.</w:t>
            </w:r>
          </w:p>
        </w:tc>
        <w:tc>
          <w:tcPr>
            <w:tcW w:w="1655" w:type="dxa"/>
          </w:tcPr>
          <w:p w:rsidR="00CC4355" w:rsidRPr="001660C0" w:rsidRDefault="00CC4355" w:rsidP="00B9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921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Беседы по теме: «Межэтнические отношения и толерантность».</w:t>
            </w:r>
          </w:p>
        </w:tc>
        <w:tc>
          <w:tcPr>
            <w:tcW w:w="1655" w:type="dxa"/>
          </w:tcPr>
          <w:p w:rsidR="00CC4355" w:rsidRPr="001660C0" w:rsidRDefault="00A64934" w:rsidP="00DA42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A64934" w:rsidP="00A6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14.19.02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Беседы с детьми « Ребёнок и посторонние люди».</w:t>
            </w:r>
          </w:p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A64934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Операция “Неблагополучная семья”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Кинолекторий для учащихся по теме: “Профилактика алкоголизма”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64934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конфликтными  (семьями “группы риска”);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семей.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обучающихся по ПДД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A64934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интегрированных уроков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планированию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r>
              <w:t>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опроса среди учащихся о допускаемых нарушениях на дороге, их предложениях по улучшению ситуаций на дорогах и направлению материалов в 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ГИБДД, анализ документов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На классных часах доведение до учащихся информации по ДТП, произошедших на территории округа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 пдд согласно тематическому планированию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«Письмо водителю» среди обучающихся  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r>
              <w:t>Кл рук,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64934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и сувениров для пап, дедушек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21-23 февраля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Наши папы мастера . Выставка работ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  <w:r w:rsidRPr="001660C0"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64934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 ветеранами ВОВ, тружениками тыла, воинов запаса, локальных конфликтов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64934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часы «Героические страницы истории моей страны»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64934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r>
              <w:t>Зам.дир по ВР, клрук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64934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r>
              <w:t>Зам.дир.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355" w:rsidRPr="001660C0" w:rsidRDefault="00A64934" w:rsidP="009211E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родных языков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</w:tcPr>
          <w:p w:rsidR="00CC4355" w:rsidRPr="001660C0" w:rsidRDefault="00CC4355" w:rsidP="002D3BBB">
            <w:pPr>
              <w:pStyle w:val="a6"/>
              <w:rPr>
                <w:sz w:val="24"/>
                <w:szCs w:val="24"/>
              </w:rPr>
            </w:pPr>
            <w:r w:rsidRPr="001660C0">
              <w:rPr>
                <w:sz w:val="24"/>
                <w:szCs w:val="24"/>
              </w:rPr>
              <w:t>Всероссийский исторический квест «Сталинградская битва»</w:t>
            </w:r>
          </w:p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фотоконкурса «Домашний сад»</w:t>
            </w:r>
          </w:p>
        </w:tc>
        <w:tc>
          <w:tcPr>
            <w:tcW w:w="1655" w:type="dxa"/>
            <w:vAlign w:val="bottom"/>
          </w:tcPr>
          <w:p w:rsidR="00CC4355" w:rsidRPr="001660C0" w:rsidRDefault="00675818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r>
              <w:t xml:space="preserve">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«Подари книгу», Международный день книгодарения</w:t>
            </w:r>
          </w:p>
        </w:tc>
        <w:tc>
          <w:tcPr>
            <w:tcW w:w="1655" w:type="dxa"/>
            <w:vAlign w:val="bottom"/>
          </w:tcPr>
          <w:p w:rsidR="00CC4355" w:rsidRPr="001660C0" w:rsidRDefault="00675818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675818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r>
              <w:t xml:space="preserve">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Всероссийского проекта «Диалоги с Героями»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r>
              <w:t xml:space="preserve">Зам.дир по ВР, 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финала Всероссийского конкурса юных инспекторов движения «Безопасное колесо»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r>
              <w:t>Вожатая , зам.дир. по .ВР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Всероссийских соревнований «Школа безопасности»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r>
              <w:t>Зам.дир по ВР, 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r>
              <w:t>Зам.дир. по ВР, 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9211EF">
        <w:tc>
          <w:tcPr>
            <w:tcW w:w="10931" w:type="dxa"/>
            <w:gridSpan w:val="7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                                                            Март . Месяц экологии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655" w:type="dxa"/>
          </w:tcPr>
          <w:p w:rsidR="00CC4355" w:rsidRPr="001660C0" w:rsidRDefault="00675818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 школы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«Профориентация» 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 WorldSkillsRussiaJunior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эксперты движения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2155" w:type="dxa"/>
          </w:tcPr>
          <w:p w:rsidR="00CC4355" w:rsidRPr="001660C0" w:rsidRDefault="00CC4355" w:rsidP="001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 «Формирование активной жизненной позиции в школе и дома»;</w:t>
            </w:r>
          </w:p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родителей, учащихся и педагогов в подготовке к общешкольным мероприятиям, посвященным Дню 8 марта 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«Юные патриоты России» </w:t>
            </w: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 жизнь» 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Всемирный день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иммунитета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 классные руководители, медицинские работники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>Конкурс стенгазет   на экологическую тематику "Сохраним планету!!!»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>5-11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</w:p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 xml:space="preserve"> 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>Совет старшеклассников, легион зеленых . учителя ИЗО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rPr>
                <w:i/>
                <w:iCs/>
              </w:rPr>
              <w:t>Акция</w:t>
            </w:r>
            <w:r w:rsidRPr="001660C0">
              <w:t> «Покормите птиц» (изготовление кормушек)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>3 – 8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>декабрь - 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>кл. руководители, «Легион зеленых»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птиц» </w:t>
            </w:r>
          </w:p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(конкурс презентаций, скворечников, стенгазет, рисунков) 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Зам.дир по ВР Акаева Н.Э.классные руководители, вожатая Магомедова 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Ф.З. , учителя биологии, географии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субботниках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, в общешкольных 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зам.дир по ВР Акаева Н.Э., вожатая школы Магомедова Ф.З., классные руководители , РДШ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школьных и городских олимпиадах по экологии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8-11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 творческой группы Абдусаламова П.Ш.,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трехмесячник 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март, апрель, 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</w:t>
            </w: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встреч с сотрудниками правоохранительных органов</w:t>
            </w:r>
            <w:r w:rsidRPr="001660C0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«Как террористы и экстремисты могут использовать подростков и молодежь в своих преступных целях».</w:t>
            </w:r>
          </w:p>
        </w:tc>
        <w:tc>
          <w:tcPr>
            <w:tcW w:w="1655" w:type="dxa"/>
          </w:tcPr>
          <w:p w:rsidR="00CC4355" w:rsidRPr="001660C0" w:rsidRDefault="00675818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widowControl w:val="0"/>
              <w:jc w:val="both"/>
              <w:rPr>
                <w:rStyle w:val="apple-style-span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родительских собраний, консультаций, по темам: «К чему приводит жестокое отношение родителей к детям», «Правила поведения – правила жизни», «Как не стать жертвой терроризма», «Безопасность наших детей».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Родители, педагоги, администрация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наркомании</w:t>
            </w: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Рейды по борьбе с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курением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родители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“Группы риска”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Обновление картотеки на педагогически запущенных детей и учащихся, состоящих различных формах учёта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Лекции на тему: «Вред алкоголя и курения», «Воспитание здорового ребенка в семье», и т.д.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Цикл бесед “Курить – здоровью вредить!”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методической литературы по изучению правил дорожного движения.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На родительских собраниях доведение до сведения родителей информации обо всех нарушениях ПДД, проведение агитационно-разъяснительных бесед по предупреждению травматизма на дорогах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с записью темы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тематическому планированию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дистанционной олимпиады школьников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964BBC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личностного роста 1- 4 классов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65F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медработниками . Всемирный день борьбы с туберкулезом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Медсестра , классные руководители, зам.дир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65F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 «Мы в ответе за тех, кого приручили»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964BBC">
            <w:pPr>
              <w:spacing w:line="25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«Библиотеке – нашу помощь». Трудовая акция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, 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65F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сувениров для мам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65F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мамы – мастерицы, наши папы мастера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65F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Операция «Чистый класс». Генеральная уборка класса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964BBC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«Птичий домострой» Изготовление скворечников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964BBC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собрания по классам . Организация лектория по духовно-нравственному воспитанию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рук, зам.дир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«Этнокультурное воспитание»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964BB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и их родители)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 образования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«Детские общественные объединения»</w:t>
            </w: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поздравительных видеороликов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в рамках Недели добра</w:t>
            </w:r>
          </w:p>
        </w:tc>
        <w:tc>
          <w:tcPr>
            <w:tcW w:w="1655" w:type="dxa"/>
            <w:vAlign w:val="bottom"/>
          </w:tcPr>
          <w:p w:rsidR="00CC4355" w:rsidRPr="001660C0" w:rsidRDefault="000E3513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0E3513" w:rsidP="00A70843">
            <w:pPr>
              <w:pStyle w:val="a4"/>
            </w:pPr>
            <w:r>
              <w:t xml:space="preserve">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0E3513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«Ты – не один»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Всероссийского конкурса «На старт, Эко-отряд РДШ» 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 май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Магомедова Ф.З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Международного детского творческого конкурса по экологии «Здоровье планеты? В моих руках»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Магомедова Ф.З., учителя ИЗО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серии Всероссийских акций «День леса»</w:t>
            </w:r>
          </w:p>
        </w:tc>
        <w:tc>
          <w:tcPr>
            <w:tcW w:w="1655" w:type="dxa"/>
          </w:tcPr>
          <w:p w:rsidR="00CC4355" w:rsidRPr="001660C0" w:rsidRDefault="005E162E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E162E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5E162E" w:rsidP="00A70843">
            <w:pPr>
              <w:pStyle w:val="a4"/>
            </w:pPr>
            <w:r w:rsidRPr="001660C0">
              <w:t>вожатая школы Магомедова Ф.З, учителя географии, окружающего мира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организации, проведении и информационной поддержке Президентских спортивных игр и Президентских состязаний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Март-сентябрь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964BBC">
        <w:tc>
          <w:tcPr>
            <w:tcW w:w="10931" w:type="dxa"/>
            <w:gridSpan w:val="7"/>
          </w:tcPr>
          <w:p w:rsidR="00CC4355" w:rsidRPr="001660C0" w:rsidRDefault="00CC4355" w:rsidP="00D914C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Апрель. Месяц экологии.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– это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мы»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«Курсы внеурочной деятельности» </w:t>
            </w: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 (законными представителя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ми) обучающихся</w:t>
            </w: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 по классам «Предварительные итоги года»;</w:t>
            </w:r>
          </w:p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проектов учащихся, студентов и молодежи«Моя семейная реликвия»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(спартакиада) «Старты надежд» среди сборных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 образовательных организаций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Экологическая акция «Мусору нет!»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pStyle w:val="a4"/>
              <w:spacing w:before="0" w:beforeAutospacing="0" w:after="0" w:afterAutospacing="0"/>
            </w:pPr>
            <w:r>
              <w:t>5-10</w:t>
            </w:r>
            <w:r w:rsidR="00CC4355" w:rsidRPr="001660C0">
              <w:t xml:space="preserve">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сентябрь,</w:t>
            </w:r>
          </w:p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зам.дир. по ВР Акаева Н.Э., учителя географии, ИЗО, технологии, классные руководители , вожатая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Озеленение школьных кабинетов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pStyle w:val="a4"/>
              <w:spacing w:before="0" w:beforeAutospacing="0" w:after="0" w:afterAutospacing="0"/>
            </w:pPr>
            <w:r>
              <w:t>1 – 10</w:t>
            </w:r>
            <w:r w:rsidR="00CC4355" w:rsidRPr="001660C0">
              <w:t xml:space="preserve">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сентябрь - 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классные руководители,</w:t>
            </w:r>
          </w:p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зав. кабинетами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rPr>
                <w:i/>
                <w:iCs/>
              </w:rPr>
              <w:t>Акция </w:t>
            </w:r>
            <w:r w:rsidRPr="001660C0">
              <w:t>«Посади и вырасти дерево»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pStyle w:val="a4"/>
              <w:spacing w:before="0" w:beforeAutospacing="0" w:after="0" w:afterAutospacing="0"/>
            </w:pPr>
            <w:r>
              <w:t>5 – 10</w:t>
            </w:r>
            <w:r w:rsidR="00CC4355" w:rsidRPr="001660C0">
              <w:t xml:space="preserve">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сентябрь,</w:t>
            </w:r>
          </w:p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зам. директора по АХР Алигаджиева Х.М. , кл.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посадка цветов на клумбы 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9, 10</w:t>
            </w:r>
            <w:r w:rsidR="00CC4355"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апрель, 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Уроки экологической грамотности (единый экологический час, посвященный событиям в Чернобыле)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pStyle w:val="a4"/>
              <w:spacing w:before="0" w:beforeAutospacing="0" w:after="0" w:afterAutospacing="0"/>
            </w:pPr>
            <w:r>
              <w:t>1-10</w:t>
            </w:r>
            <w:r w:rsidR="00CC4355" w:rsidRPr="001660C0">
              <w:t xml:space="preserve">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26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зам. директора по ВР, кл. руков.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субботниках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  <w:r w:rsidR="00CC4355"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зам.дир по ВР Акаева Н.Э., вожатая школы Магомедова Ф.З., классные 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 , РДШ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 Земли» 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</w:t>
            </w:r>
          </w:p>
        </w:tc>
        <w:tc>
          <w:tcPr>
            <w:tcW w:w="2155" w:type="dxa"/>
          </w:tcPr>
          <w:p w:rsidR="00CC4355" w:rsidRPr="001660C0" w:rsidRDefault="00CC4355" w:rsidP="000605B2">
            <w:pPr>
              <w:spacing w:before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 ОБЖ по темам: «Правила нашей безопасности».</w:t>
            </w:r>
          </w:p>
        </w:tc>
        <w:tc>
          <w:tcPr>
            <w:tcW w:w="1655" w:type="dxa"/>
          </w:tcPr>
          <w:p w:rsidR="00CC4355" w:rsidRPr="001660C0" w:rsidRDefault="00CC4355" w:rsidP="000605B2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безопасного поведения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C4355" w:rsidRPr="001660C0" w:rsidRDefault="00CC4355" w:rsidP="00060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</w:t>
            </w:r>
          </w:p>
          <w:p w:rsidR="00CC4355" w:rsidRPr="001660C0" w:rsidRDefault="00CC4355" w:rsidP="00060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Учащиеся, педагоги</w:t>
            </w:r>
          </w:p>
          <w:p w:rsidR="00CC4355" w:rsidRPr="001660C0" w:rsidRDefault="00CC4355" w:rsidP="00060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- «Литература и искусство народов России».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4-5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Библиотекарь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 теме: «Мы разные, но мы вместе».</w:t>
            </w:r>
          </w:p>
        </w:tc>
        <w:tc>
          <w:tcPr>
            <w:tcW w:w="1655" w:type="dxa"/>
          </w:tcPr>
          <w:p w:rsidR="00CC4355" w:rsidRPr="001660C0" w:rsidRDefault="00CC4355" w:rsidP="000605B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60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1-5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занятия по информированию и обучению учащихся навыкам безопасного поведения при угрозе совершения теракта. Объектовые тренировки в ОУ по эвакуации.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Преподаватель ОБЖ , зам.дир по безопасности, зам.дир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widowControl w:val="0"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с учащимися бесед по темам:</w:t>
            </w:r>
          </w:p>
          <w:p w:rsidR="00CC4355" w:rsidRPr="001660C0" w:rsidRDefault="00CC4355" w:rsidP="000605B2">
            <w:pPr>
              <w:widowControl w:val="0"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- «Терроризм – общая угроза безопасности в XXI веке»</w:t>
            </w:r>
          </w:p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- «Телефонный терроризм. Ответственность за совершение анонимных телефонных звонков с угрозами террористического характера».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14-16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« Безопасность в транспорте».</w:t>
            </w:r>
          </w:p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«Спасатели»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18—23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учащихся способам оказания первой медицинской помощи.</w:t>
            </w:r>
          </w:p>
        </w:tc>
        <w:tc>
          <w:tcPr>
            <w:tcW w:w="1655" w:type="dxa"/>
            <w:vAlign w:val="bottom"/>
          </w:tcPr>
          <w:p w:rsidR="00CC4355" w:rsidRPr="001660C0" w:rsidRDefault="005E162E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5E162E" w:rsidP="000605B2">
            <w:pPr>
              <w:pStyle w:val="a4"/>
            </w:pPr>
            <w:r>
              <w:t>Кл руководители, психолог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рамках Дня защиты детей по линии ГОЧС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Дни инспектора ПДН 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Имамгусейнов М.С.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Лекция на тему: “Причина одна, последствий - множество”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</w:pPr>
            <w:r w:rsidRPr="001660C0">
              <w:t xml:space="preserve">Психолог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</w:t>
            </w:r>
          </w:p>
          <w:p w:rsidR="00CC4355" w:rsidRPr="001660C0" w:rsidRDefault="00CC4355" w:rsidP="0016084B">
            <w:pPr>
              <w:pStyle w:val="a4"/>
            </w:pPr>
            <w:r w:rsidRPr="001660C0">
              <w:t>“Курить – здоровью вредить!”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C4355" w:rsidRPr="001660C0" w:rsidRDefault="00CC4355" w:rsidP="0016084B">
            <w:pPr>
              <w:pStyle w:val="a4"/>
            </w:pPr>
            <w:r w:rsidRPr="001660C0">
              <w:t>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Анкетирование “Вредные привычки”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 РОВД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</w:pPr>
            <w:r w:rsidRPr="001660C0">
              <w:t>Зам директора по ВР Акаева Н.Э.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микрорайона и других для изучения ситуаций на дорогах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Преподаватель ОБЖ , секция ЮИД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«Безопасное колесо»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4-5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Руководитель ЮИД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в рамках недели безопасности дорожного движения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Кл.рук;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ОБЖ;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раз в конце четверти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дорожного движения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отрядом ЮИДД</w:t>
            </w:r>
          </w:p>
        </w:tc>
        <w:tc>
          <w:tcPr>
            <w:tcW w:w="1655" w:type="dxa"/>
          </w:tcPr>
          <w:p w:rsidR="00CC4355" w:rsidRPr="001660C0" w:rsidRDefault="005E162E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5E162E" w:rsidP="000605B2">
            <w:pPr>
              <w:pStyle w:val="a4"/>
            </w:pPr>
            <w:r w:rsidRPr="001660C0">
              <w:t>Преподаватель ОБЖ; руководитель отряда ЮИДД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дистанционной олимпиады школьников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Зам.дир по ВР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агитационно-разъяснительной работы по привлечению новых членов отряда ЮИДД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5E162E" w:rsidP="000605B2">
            <w:pPr>
              <w:pStyle w:val="a4"/>
            </w:pPr>
            <w:r>
              <w:t>Рук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 классных  часов  по  здоровому образу жизни: « В здоровом теле-здоровый дух» (1-4), «Уроки Мойдодыра» , «Ослепительная улыбка на всю жизнь», «Я расту, я развиваюсь»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1-8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Зам.дир по ВР, классные руководители, медработник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4046D8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Зам.дир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4046D8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EE362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земли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Классные руководители , учителя биологии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«Чистый дом – чистый двор –чистый город»</w:t>
            </w:r>
          </w:p>
          <w:p w:rsidR="00CC4355" w:rsidRPr="001660C0" w:rsidRDefault="00CC4355" w:rsidP="00EE362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4046D8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4046D8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 о героях России «Ими гордится наша страна»</w:t>
            </w:r>
          </w:p>
        </w:tc>
        <w:tc>
          <w:tcPr>
            <w:tcW w:w="1655" w:type="dxa"/>
            <w:vAlign w:val="bottom"/>
          </w:tcPr>
          <w:p w:rsidR="00CC4355" w:rsidRPr="001660C0" w:rsidRDefault="004046D8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4046D8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18.-23.04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4046D8" w:rsidP="000605B2">
            <w:pPr>
              <w:pStyle w:val="a4"/>
            </w:pPr>
            <w:r>
              <w:t>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4046D8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rPr>
          <w:trHeight w:val="2144"/>
        </w:trPr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космонавтики «Россия в освоении космоса </w:t>
            </w:r>
          </w:p>
          <w:p w:rsidR="00CC4355" w:rsidRPr="001660C0" w:rsidRDefault="00CC4355" w:rsidP="0016084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 космоса» (1 - 10 классы): «Через тернии к звездам»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>
              <w:t xml:space="preserve">Зам.дир по ВР.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без границ» (1 - 4 классы)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замечательными творческими людьми (поэты, писатели, художники)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>
              <w:t xml:space="preserve">Зам.дир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часов: «Военная летопись моей семьи»,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>
              <w:t>Зам.дир по ВР, 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16084B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«Дополнительное образование» 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6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исторический квест, посвященный достижениям России (тема:«Космос»)</w:t>
            </w:r>
          </w:p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B45374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>
              <w:t xml:space="preserve">Зам.дир по ВР, вожатые, кл рук 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6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исторический квест, посвященный достижениям России (тема:«Стройки века»)</w:t>
            </w:r>
          </w:p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B45374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>
              <w:t xml:space="preserve">Зам.дир по ВР, вожатые, кл рук 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Ежегодной Всероссийской акций «Будь здоров!»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>
              <w:t xml:space="preserve">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6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«Сделано с заботой»</w:t>
            </w:r>
          </w:p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6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земли»</w:t>
            </w:r>
          </w:p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16084B">
        <w:tc>
          <w:tcPr>
            <w:tcW w:w="10931" w:type="dxa"/>
            <w:gridSpan w:val="7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Май, июнь .  Месяц патриотического воспитания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«Классное руководство»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, посвященные Дню солидарности трудящихся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29.04-30.04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>
              <w:t>Зам.дир. по ВР, вожатые кл рук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 часы, посвященные Дню Победы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6-8.05.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>
              <w:t xml:space="preserve">Зам.дир по ВР, 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Победы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5-8.05.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>
              <w:t xml:space="preserve">Зам.дир по ВР, 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 Составление рейтинга среди учащихся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 «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по итогам учебного года.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трехмесячник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 в рамках трехмесячника 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март, апрель, 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Организация и проведение с учащимися классных часов на тему: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«Терроризму - скажем: «Нет!».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C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рамках Дня Победы.</w:t>
            </w:r>
          </w:p>
        </w:tc>
        <w:tc>
          <w:tcPr>
            <w:tcW w:w="1655" w:type="dxa"/>
          </w:tcPr>
          <w:p w:rsidR="00CC4355" w:rsidRPr="001660C0" w:rsidRDefault="00CC4355" w:rsidP="007C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патриотизма, сохранение памяти о ветеранах войны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C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C2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организаций».</w:t>
            </w:r>
          </w:p>
        </w:tc>
        <w:tc>
          <w:tcPr>
            <w:tcW w:w="1655" w:type="dxa"/>
          </w:tcPr>
          <w:p w:rsidR="00CC4355" w:rsidRPr="001660C0" w:rsidRDefault="00CC4355" w:rsidP="007C2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подрастающего поколения на толерантность, уважение к старшему поколению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C25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 w:rsidRPr="001660C0">
              <w:t xml:space="preserve">Заместитель </w:t>
            </w:r>
            <w:r w:rsidRPr="001660C0">
              <w:lastRenderedPageBreak/>
              <w:t>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C25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«Пусть всегда будет мир».</w:t>
            </w:r>
          </w:p>
        </w:tc>
        <w:tc>
          <w:tcPr>
            <w:tcW w:w="1655" w:type="dxa"/>
          </w:tcPr>
          <w:p w:rsidR="00CC4355" w:rsidRPr="001660C0" w:rsidRDefault="00CC4355" w:rsidP="007C2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дружеского и уважительного и миролюбивого отношения  к окружающим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C25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C2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Праздник «Дружат дети на планете».</w:t>
            </w:r>
          </w:p>
        </w:tc>
        <w:tc>
          <w:tcPr>
            <w:tcW w:w="1655" w:type="dxa"/>
          </w:tcPr>
          <w:p w:rsidR="00CC4355" w:rsidRPr="001660C0" w:rsidRDefault="00CC4355" w:rsidP="007C2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людям другой веры и национальности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C25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C254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1660C0">
              <w:rPr>
                <w:rFonts w:ascii="Times New Roman" w:hAnsi="Times New Roman"/>
                <w:sz w:val="24"/>
                <w:szCs w:val="24"/>
              </w:rPr>
              <w:t>ню России</w:t>
            </w: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55" w:type="dxa"/>
          </w:tcPr>
          <w:p w:rsidR="00CC4355" w:rsidRPr="001660C0" w:rsidRDefault="00CC4355" w:rsidP="007C25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патриотизма, любви к Родине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C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«Спасатели»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конфликтными  (семьями “группы риска”); 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pStyle w:val="a4"/>
            </w:pPr>
            <w:r w:rsidRPr="001660C0">
              <w:t>Классные руководители, СПС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семей.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pStyle w:val="a4"/>
            </w:pPr>
            <w:r w:rsidRPr="001660C0">
              <w:t>СПС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Родительские всеобучи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pStyle w:val="a4"/>
            </w:pPr>
            <w:r w:rsidRPr="001660C0"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обучающихся по ПДД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февраль, 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Преподаватель ОБЖ, педагог-организатор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минуток 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</w:t>
            </w:r>
          </w:p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с записью темы в соответствующий журнал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 xml:space="preserve">Зам.дир по ВР,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Развешивание листовок в микрорайоне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C2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Зам.дир. поВР ;</w:t>
            </w:r>
          </w:p>
          <w:p w:rsidR="00CC4355" w:rsidRPr="001660C0" w:rsidRDefault="00CC4355" w:rsidP="000C227D">
            <w:pPr>
              <w:pStyle w:val="a4"/>
            </w:pPr>
            <w:r w:rsidRPr="001660C0">
              <w:t>Инспектор ГИБДД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знаниям правил дорожного движения среди родителей учащихся 1-4 классов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C2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Кл.рук;</w:t>
            </w:r>
          </w:p>
          <w:p w:rsidR="00CC4355" w:rsidRPr="001660C0" w:rsidRDefault="00CC4355" w:rsidP="000C2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Зам.дир. по ВР ;</w:t>
            </w:r>
          </w:p>
          <w:p w:rsidR="00CC4355" w:rsidRPr="001660C0" w:rsidRDefault="00CC4355" w:rsidP="000C227D">
            <w:pPr>
              <w:pStyle w:val="a4"/>
            </w:pPr>
            <w:r w:rsidRPr="001660C0">
              <w:t>Инспектор  ГИБДД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мероприятиях Управления  образования и ГИБДД  по вопросам профилактики ДДТП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C2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ВР;</w:t>
            </w:r>
          </w:p>
          <w:p w:rsidR="00CC4355" w:rsidRPr="001660C0" w:rsidRDefault="00CC4355" w:rsidP="000C2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ОБЖ;</w:t>
            </w:r>
          </w:p>
          <w:p w:rsidR="00CC4355" w:rsidRPr="001660C0" w:rsidRDefault="00CC4355" w:rsidP="000C227D">
            <w:pPr>
              <w:pStyle w:val="a4"/>
            </w:pPr>
            <w:r w:rsidRPr="001660C0">
              <w:t>кл.руководители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дистанционной олимпиады школьников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 xml:space="preserve">Зам.дир по ВР,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на знание ПДД и законодательства РФ в сфере дорожного движения.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УВР;</w:t>
            </w:r>
          </w:p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 звонок» 4-е классы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1,4,9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Зам.дир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личностного роста 1- 4 классы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четверти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 xml:space="preserve">Психолог , 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0C227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земли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Брейн-ринг «Знаешь ли ты животных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мая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Операция </w:t>
            </w: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«Чистый класс». Генеральная уборка класса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30-31 мая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 xml:space="preserve">Классные </w:t>
            </w:r>
            <w:r w:rsidRPr="001660C0">
              <w:lastRenderedPageBreak/>
              <w:t>руководители, зам.дир по АХЧ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0C227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Победы- праздник всей страны.</w:t>
            </w:r>
          </w:p>
          <w:p w:rsidR="00CC4355" w:rsidRPr="001660C0" w:rsidRDefault="00CC4355" w:rsidP="000C227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Смотр-конкурс  песни и строя </w:t>
            </w:r>
          </w:p>
          <w:p w:rsidR="00CC4355" w:rsidRPr="001660C0" w:rsidRDefault="00CC4355" w:rsidP="000C227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Зам.дир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родные защитники Родины» (фотовыставка)</w:t>
            </w:r>
          </w:p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1-30 мая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 xml:space="preserve">Зам.дир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«Страницы Великой Победы»(книжная выставка)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1-30 мая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Библиотекарь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«Память, которой не будет конца» (концерт)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 xml:space="preserve">Зам.дир по ВР,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«Этнокультурное воспитание»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«Дополнительное образование» </w:t>
            </w: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исторический квест, посвященный достижениям России (тема:«Арктика»)</w:t>
            </w:r>
          </w:p>
        </w:tc>
        <w:tc>
          <w:tcPr>
            <w:tcW w:w="1655" w:type="dxa"/>
            <w:vAlign w:val="bottom"/>
          </w:tcPr>
          <w:p w:rsidR="00CC4355" w:rsidRPr="001660C0" w:rsidRDefault="00A57B50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 xml:space="preserve">Зам.дир по ВР , 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конкурса «На старт, Эко-отряд РДШ»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>Учителя-предметники, рук кружков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фотоконкурса «Домашний сад»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Февраль-июль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вожатая школы Магомедова Ф.З.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юниорского лесного конкурса «Подрост» («За сохранение природы и бережное отношение к лесным богатствам»)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 xml:space="preserve">Рук кружков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Всероссийской акции «Читай страна!» 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Учителя русского языка и литературы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Всероссийского фестиваля «День защиты детей» 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 xml:space="preserve">Зам.дир по ВР, 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акции «День детских организаций» 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>Вожатая , зам.дир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D22" w:rsidRPr="00B80D65" w:rsidRDefault="00706E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3535" cy="1648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3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53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0D22" w:rsidRPr="00B80D65" w:rsidSect="00113F43">
      <w:footerReference w:type="default" r:id="rId8"/>
      <w:pgSz w:w="11906" w:h="16838"/>
      <w:pgMar w:top="1134" w:right="567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67" w:rsidRDefault="00511667" w:rsidP="00DE3A64">
      <w:pPr>
        <w:spacing w:after="0" w:line="240" w:lineRule="auto"/>
      </w:pPr>
      <w:r>
        <w:separator/>
      </w:r>
    </w:p>
  </w:endnote>
  <w:endnote w:type="continuationSeparator" w:id="0">
    <w:p w:rsidR="00511667" w:rsidRDefault="00511667" w:rsidP="00DE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1527"/>
    </w:sdtPr>
    <w:sdtEndPr/>
    <w:sdtContent>
      <w:p w:rsidR="008D6231" w:rsidRDefault="0051166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EB0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8D6231" w:rsidRDefault="008D62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67" w:rsidRDefault="00511667" w:rsidP="00DE3A64">
      <w:pPr>
        <w:spacing w:after="0" w:line="240" w:lineRule="auto"/>
      </w:pPr>
      <w:r>
        <w:separator/>
      </w:r>
    </w:p>
  </w:footnote>
  <w:footnote w:type="continuationSeparator" w:id="0">
    <w:p w:rsidR="00511667" w:rsidRDefault="00511667" w:rsidP="00DE3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A21B0"/>
    <w:multiLevelType w:val="hybridMultilevel"/>
    <w:tmpl w:val="1BA61C14"/>
    <w:lvl w:ilvl="0" w:tplc="13B42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F43"/>
    <w:rsid w:val="000224C3"/>
    <w:rsid w:val="000269C9"/>
    <w:rsid w:val="00055FAF"/>
    <w:rsid w:val="00057AD4"/>
    <w:rsid w:val="000605B2"/>
    <w:rsid w:val="00064B93"/>
    <w:rsid w:val="00077EC4"/>
    <w:rsid w:val="000C227D"/>
    <w:rsid w:val="000C4B3F"/>
    <w:rsid w:val="000D0A25"/>
    <w:rsid w:val="000E3513"/>
    <w:rsid w:val="00106759"/>
    <w:rsid w:val="00113F43"/>
    <w:rsid w:val="001266EC"/>
    <w:rsid w:val="00134A42"/>
    <w:rsid w:val="001408A7"/>
    <w:rsid w:val="001548D5"/>
    <w:rsid w:val="0016084B"/>
    <w:rsid w:val="001660C0"/>
    <w:rsid w:val="00167587"/>
    <w:rsid w:val="00187365"/>
    <w:rsid w:val="0019588C"/>
    <w:rsid w:val="001966B6"/>
    <w:rsid w:val="001A696D"/>
    <w:rsid w:val="001D114B"/>
    <w:rsid w:val="001E3CE7"/>
    <w:rsid w:val="001F1BFF"/>
    <w:rsid w:val="0022728E"/>
    <w:rsid w:val="00261C9B"/>
    <w:rsid w:val="00265FFB"/>
    <w:rsid w:val="0026701E"/>
    <w:rsid w:val="00277C1D"/>
    <w:rsid w:val="00280565"/>
    <w:rsid w:val="00292B53"/>
    <w:rsid w:val="002A3FDE"/>
    <w:rsid w:val="002C5C19"/>
    <w:rsid w:val="002D1327"/>
    <w:rsid w:val="002D3BBB"/>
    <w:rsid w:val="002D4193"/>
    <w:rsid w:val="002E3F5D"/>
    <w:rsid w:val="002F4FA7"/>
    <w:rsid w:val="00315774"/>
    <w:rsid w:val="00323E27"/>
    <w:rsid w:val="003B09A1"/>
    <w:rsid w:val="003B2B1C"/>
    <w:rsid w:val="003C5AA3"/>
    <w:rsid w:val="003C6510"/>
    <w:rsid w:val="003F30F5"/>
    <w:rsid w:val="004009C1"/>
    <w:rsid w:val="004046D8"/>
    <w:rsid w:val="00406C0A"/>
    <w:rsid w:val="00407A69"/>
    <w:rsid w:val="004247AD"/>
    <w:rsid w:val="004437A8"/>
    <w:rsid w:val="00446FD2"/>
    <w:rsid w:val="004A707E"/>
    <w:rsid w:val="004B5C40"/>
    <w:rsid w:val="004C43B9"/>
    <w:rsid w:val="004E47AE"/>
    <w:rsid w:val="004E48CF"/>
    <w:rsid w:val="004E7170"/>
    <w:rsid w:val="004F6EBE"/>
    <w:rsid w:val="00511667"/>
    <w:rsid w:val="005530BC"/>
    <w:rsid w:val="00573BED"/>
    <w:rsid w:val="00582920"/>
    <w:rsid w:val="0059482F"/>
    <w:rsid w:val="005B45EC"/>
    <w:rsid w:val="005D50D0"/>
    <w:rsid w:val="005E162E"/>
    <w:rsid w:val="00600421"/>
    <w:rsid w:val="0060279D"/>
    <w:rsid w:val="00607664"/>
    <w:rsid w:val="00641C9A"/>
    <w:rsid w:val="00647801"/>
    <w:rsid w:val="00651938"/>
    <w:rsid w:val="00660B3B"/>
    <w:rsid w:val="006631DE"/>
    <w:rsid w:val="00675818"/>
    <w:rsid w:val="00676694"/>
    <w:rsid w:val="0067740B"/>
    <w:rsid w:val="00697B86"/>
    <w:rsid w:val="006B5621"/>
    <w:rsid w:val="006C044D"/>
    <w:rsid w:val="006E393F"/>
    <w:rsid w:val="00706EB0"/>
    <w:rsid w:val="00725255"/>
    <w:rsid w:val="00732583"/>
    <w:rsid w:val="007341FD"/>
    <w:rsid w:val="007553B3"/>
    <w:rsid w:val="00767505"/>
    <w:rsid w:val="00770CCE"/>
    <w:rsid w:val="00791ACC"/>
    <w:rsid w:val="00792EF0"/>
    <w:rsid w:val="00794D3C"/>
    <w:rsid w:val="00796C78"/>
    <w:rsid w:val="007B0D8C"/>
    <w:rsid w:val="007B1E0E"/>
    <w:rsid w:val="007B20C5"/>
    <w:rsid w:val="007C254A"/>
    <w:rsid w:val="007E4A5A"/>
    <w:rsid w:val="007F1CCB"/>
    <w:rsid w:val="00824383"/>
    <w:rsid w:val="00835366"/>
    <w:rsid w:val="008414FE"/>
    <w:rsid w:val="00854D51"/>
    <w:rsid w:val="00875415"/>
    <w:rsid w:val="00876271"/>
    <w:rsid w:val="0089737F"/>
    <w:rsid w:val="008B7FC0"/>
    <w:rsid w:val="008C32D6"/>
    <w:rsid w:val="008C7D89"/>
    <w:rsid w:val="008D0DB9"/>
    <w:rsid w:val="008D6231"/>
    <w:rsid w:val="0090627F"/>
    <w:rsid w:val="00911A98"/>
    <w:rsid w:val="009211EF"/>
    <w:rsid w:val="00924B2F"/>
    <w:rsid w:val="0095071C"/>
    <w:rsid w:val="00951250"/>
    <w:rsid w:val="00964BBC"/>
    <w:rsid w:val="009666D2"/>
    <w:rsid w:val="00982F3E"/>
    <w:rsid w:val="009A3CFC"/>
    <w:rsid w:val="009B0161"/>
    <w:rsid w:val="009B791C"/>
    <w:rsid w:val="009C554A"/>
    <w:rsid w:val="009F5D38"/>
    <w:rsid w:val="00A2470B"/>
    <w:rsid w:val="00A57B50"/>
    <w:rsid w:val="00A64934"/>
    <w:rsid w:val="00A67028"/>
    <w:rsid w:val="00A70843"/>
    <w:rsid w:val="00A727FD"/>
    <w:rsid w:val="00A730B2"/>
    <w:rsid w:val="00A74C04"/>
    <w:rsid w:val="00A85ADC"/>
    <w:rsid w:val="00AB216C"/>
    <w:rsid w:val="00AB2D12"/>
    <w:rsid w:val="00AB68EF"/>
    <w:rsid w:val="00AB7A9C"/>
    <w:rsid w:val="00AD5D83"/>
    <w:rsid w:val="00AD7436"/>
    <w:rsid w:val="00B042A8"/>
    <w:rsid w:val="00B129B9"/>
    <w:rsid w:val="00B13935"/>
    <w:rsid w:val="00B268DB"/>
    <w:rsid w:val="00B4035D"/>
    <w:rsid w:val="00B45374"/>
    <w:rsid w:val="00B47EC1"/>
    <w:rsid w:val="00B75620"/>
    <w:rsid w:val="00B80D65"/>
    <w:rsid w:val="00B86655"/>
    <w:rsid w:val="00B92102"/>
    <w:rsid w:val="00B964E9"/>
    <w:rsid w:val="00B9756A"/>
    <w:rsid w:val="00BA1C88"/>
    <w:rsid w:val="00BA1E3D"/>
    <w:rsid w:val="00BC364A"/>
    <w:rsid w:val="00BD0EAC"/>
    <w:rsid w:val="00BD1241"/>
    <w:rsid w:val="00BE4536"/>
    <w:rsid w:val="00BF0664"/>
    <w:rsid w:val="00BF4875"/>
    <w:rsid w:val="00BF62BD"/>
    <w:rsid w:val="00C106CA"/>
    <w:rsid w:val="00C11468"/>
    <w:rsid w:val="00C162D5"/>
    <w:rsid w:val="00C345A6"/>
    <w:rsid w:val="00C46678"/>
    <w:rsid w:val="00C5400E"/>
    <w:rsid w:val="00C94448"/>
    <w:rsid w:val="00CB7137"/>
    <w:rsid w:val="00CC4355"/>
    <w:rsid w:val="00CD588B"/>
    <w:rsid w:val="00CE379E"/>
    <w:rsid w:val="00CF57F4"/>
    <w:rsid w:val="00CF7033"/>
    <w:rsid w:val="00D14B1C"/>
    <w:rsid w:val="00D2055D"/>
    <w:rsid w:val="00D668B1"/>
    <w:rsid w:val="00D67CAD"/>
    <w:rsid w:val="00D74784"/>
    <w:rsid w:val="00D914C7"/>
    <w:rsid w:val="00DA2DF1"/>
    <w:rsid w:val="00DA4263"/>
    <w:rsid w:val="00DA4290"/>
    <w:rsid w:val="00DB0D22"/>
    <w:rsid w:val="00DB46F0"/>
    <w:rsid w:val="00DD5AD6"/>
    <w:rsid w:val="00DE3A64"/>
    <w:rsid w:val="00E327DC"/>
    <w:rsid w:val="00E34BF7"/>
    <w:rsid w:val="00E36DCF"/>
    <w:rsid w:val="00E4284A"/>
    <w:rsid w:val="00E545FF"/>
    <w:rsid w:val="00EA0E56"/>
    <w:rsid w:val="00EA5B30"/>
    <w:rsid w:val="00EC053B"/>
    <w:rsid w:val="00EC1D20"/>
    <w:rsid w:val="00ED2A12"/>
    <w:rsid w:val="00EE113A"/>
    <w:rsid w:val="00EE3629"/>
    <w:rsid w:val="00EE5F56"/>
    <w:rsid w:val="00F06AAD"/>
    <w:rsid w:val="00F06F60"/>
    <w:rsid w:val="00F31E4C"/>
    <w:rsid w:val="00F446F4"/>
    <w:rsid w:val="00F50A7F"/>
    <w:rsid w:val="00F52949"/>
    <w:rsid w:val="00F57BA9"/>
    <w:rsid w:val="00F62AF5"/>
    <w:rsid w:val="00FA5BB8"/>
    <w:rsid w:val="00FE26F5"/>
    <w:rsid w:val="00FE3BA3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46254-099B-4C07-BB01-354C74A8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B9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2D6"/>
    <w:pPr>
      <w:spacing w:after="0" w:line="240" w:lineRule="auto"/>
    </w:pPr>
    <w:rPr>
      <w:rFonts w:ascii="Calibri" w:eastAsia="Calibri" w:hAnsi="Calibri" w:cs="Times New Roman"/>
      <w:lang w:val="en-IE"/>
    </w:rPr>
  </w:style>
  <w:style w:type="paragraph" w:styleId="a6">
    <w:name w:val="List Paragraph"/>
    <w:basedOn w:val="a"/>
    <w:uiPriority w:val="34"/>
    <w:qFormat/>
    <w:rsid w:val="002D3B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70843"/>
  </w:style>
  <w:style w:type="character" w:styleId="a7">
    <w:name w:val="Hyperlink"/>
    <w:rsid w:val="000C227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E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A64"/>
  </w:style>
  <w:style w:type="paragraph" w:styleId="aa">
    <w:name w:val="footer"/>
    <w:basedOn w:val="a"/>
    <w:link w:val="ab"/>
    <w:uiPriority w:val="99"/>
    <w:unhideWhenUsed/>
    <w:rsid w:val="00DE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9999</Words>
  <Characters>56996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GASAN</cp:lastModifiedBy>
  <cp:revision>3</cp:revision>
  <cp:lastPrinted>2021-08-26T20:24:00Z</cp:lastPrinted>
  <dcterms:created xsi:type="dcterms:W3CDTF">2022-03-24T17:56:00Z</dcterms:created>
  <dcterms:modified xsi:type="dcterms:W3CDTF">2022-03-26T08:50:00Z</dcterms:modified>
</cp:coreProperties>
</file>