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18DB" w:rsidRPr="004E3627" w:rsidRDefault="001718DB" w:rsidP="001718DB">
      <w:pPr>
        <w:pStyle w:val="c8"/>
        <w:shd w:val="clear" w:color="auto" w:fill="FFFFFF"/>
        <w:spacing w:before="0" w:beforeAutospacing="0" w:after="0" w:afterAutospacing="0"/>
        <w:jc w:val="center"/>
        <w:rPr>
          <w:rStyle w:val="c13"/>
          <w:b/>
          <w:bCs/>
          <w:color w:val="FF0000"/>
        </w:rPr>
      </w:pPr>
      <w:r w:rsidRPr="004E3627">
        <w:rPr>
          <w:rStyle w:val="c13"/>
          <w:b/>
          <w:bCs/>
          <w:color w:val="FF0000"/>
        </w:rPr>
        <w:t>План работы Совета отцов</w:t>
      </w:r>
    </w:p>
    <w:p w:rsidR="001718DB" w:rsidRDefault="001718DB" w:rsidP="001718DB">
      <w:pPr>
        <w:pStyle w:val="c8"/>
        <w:shd w:val="clear" w:color="auto" w:fill="FFFFFF"/>
        <w:spacing w:before="0" w:beforeAutospacing="0" w:after="0" w:afterAutospacing="0"/>
        <w:jc w:val="center"/>
        <w:rPr>
          <w:rStyle w:val="c13"/>
          <w:b/>
          <w:bCs/>
          <w:color w:val="FF0000"/>
        </w:rPr>
      </w:pPr>
      <w:r>
        <w:rPr>
          <w:rStyle w:val="c13"/>
          <w:b/>
          <w:bCs/>
          <w:color w:val="FF0000"/>
        </w:rPr>
        <w:t>В МБОУ «СОШ № 24</w:t>
      </w:r>
      <w:r w:rsidRPr="004E3627">
        <w:rPr>
          <w:rStyle w:val="c13"/>
          <w:b/>
          <w:bCs/>
          <w:color w:val="FF0000"/>
        </w:rPr>
        <w:t>»</w:t>
      </w:r>
    </w:p>
    <w:p w:rsidR="001718DB" w:rsidRPr="004E3627" w:rsidRDefault="001718DB" w:rsidP="001718DB">
      <w:pPr>
        <w:pStyle w:val="c8"/>
        <w:shd w:val="clear" w:color="auto" w:fill="FFFFFF"/>
        <w:spacing w:before="0" w:beforeAutospacing="0" w:after="0" w:afterAutospacing="0"/>
        <w:jc w:val="center"/>
        <w:rPr>
          <w:rStyle w:val="c13"/>
          <w:b/>
          <w:bCs/>
          <w:color w:val="FF0000"/>
        </w:rPr>
      </w:pPr>
      <w:r w:rsidRPr="004E3627">
        <w:rPr>
          <w:rStyle w:val="c13"/>
          <w:b/>
          <w:bCs/>
          <w:color w:val="FF0000"/>
        </w:rPr>
        <w:t xml:space="preserve"> на 2021-2022 г.</w:t>
      </w:r>
    </w:p>
    <w:p w:rsidR="001718DB" w:rsidRPr="004E3627" w:rsidRDefault="001718DB" w:rsidP="001718DB">
      <w:pPr>
        <w:pStyle w:val="c8"/>
        <w:shd w:val="clear" w:color="auto" w:fill="FFFFFF"/>
        <w:spacing w:before="0" w:beforeAutospacing="0" w:after="0" w:afterAutospacing="0"/>
        <w:jc w:val="center"/>
        <w:rPr>
          <w:color w:val="FF0000"/>
        </w:rPr>
      </w:pPr>
    </w:p>
    <w:p w:rsidR="001718DB" w:rsidRPr="004E3627" w:rsidRDefault="001718DB" w:rsidP="001718DB">
      <w:pPr>
        <w:pStyle w:val="c1"/>
        <w:shd w:val="clear" w:color="auto" w:fill="FFFFFF"/>
        <w:spacing w:before="0" w:beforeAutospacing="0" w:after="0" w:afterAutospacing="0"/>
        <w:rPr>
          <w:rStyle w:val="c13"/>
          <w:b/>
          <w:bCs/>
          <w:color w:val="FF0000"/>
        </w:rPr>
      </w:pPr>
      <w:r w:rsidRPr="004E3627">
        <w:rPr>
          <w:rStyle w:val="c13"/>
          <w:b/>
          <w:bCs/>
          <w:color w:val="FF0000"/>
        </w:rPr>
        <w:t>Цель деятельности Совета отцов:</w:t>
      </w:r>
    </w:p>
    <w:p w:rsidR="001718DB" w:rsidRPr="004E3627" w:rsidRDefault="001718DB" w:rsidP="001718DB">
      <w:pPr>
        <w:pStyle w:val="c1"/>
        <w:shd w:val="clear" w:color="auto" w:fill="FFFFFF"/>
        <w:spacing w:before="0" w:beforeAutospacing="0" w:after="0" w:afterAutospacing="0"/>
        <w:rPr>
          <w:rStyle w:val="c13"/>
          <w:b/>
          <w:bCs/>
          <w:color w:val="000000"/>
        </w:rPr>
      </w:pPr>
      <w:r w:rsidRPr="004E3627">
        <w:rPr>
          <w:color w:val="000000"/>
        </w:rPr>
        <w:br/>
      </w:r>
      <w:r w:rsidRPr="004E3627">
        <w:rPr>
          <w:rStyle w:val="c0"/>
          <w:color w:val="000000"/>
        </w:rPr>
        <w:t>Основной целью деятельности Совета отцов является укрепление связи семьи и школы в деле воспитания, обучения и профилактики негативных проявлений среди воспитанников и обучающихся; укрепление института семьи, возрождение и сохранение духовно-нравственных традиций семейных отношений</w:t>
      </w:r>
      <w:r w:rsidRPr="004E3627">
        <w:rPr>
          <w:rStyle w:val="c13"/>
          <w:b/>
          <w:bCs/>
          <w:color w:val="000000"/>
        </w:rPr>
        <w:t xml:space="preserve">.     </w:t>
      </w:r>
    </w:p>
    <w:p w:rsidR="001718DB" w:rsidRPr="004E3627" w:rsidRDefault="001718DB" w:rsidP="001718DB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4E3627">
        <w:rPr>
          <w:rStyle w:val="c13"/>
          <w:b/>
          <w:bCs/>
          <w:color w:val="000000"/>
        </w:rPr>
        <w:t>             </w:t>
      </w:r>
    </w:p>
    <w:p w:rsidR="001718DB" w:rsidRPr="004E3627" w:rsidRDefault="001718DB" w:rsidP="001718DB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4E3627">
        <w:rPr>
          <w:rStyle w:val="c13"/>
          <w:b/>
          <w:bCs/>
          <w:color w:val="FF0000"/>
        </w:rPr>
        <w:t>Основные задачи:</w:t>
      </w:r>
      <w:r w:rsidRPr="004E3627">
        <w:rPr>
          <w:color w:val="000000"/>
        </w:rPr>
        <w:br/>
      </w:r>
      <w:r w:rsidRPr="004E3627">
        <w:rPr>
          <w:rStyle w:val="c0"/>
          <w:color w:val="000000"/>
        </w:rPr>
        <w:t xml:space="preserve">1. Оказание помощи школе, содействие созданию необходимых условий для своевременного получения </w:t>
      </w:r>
      <w:proofErr w:type="gramStart"/>
      <w:r w:rsidRPr="004E3627">
        <w:rPr>
          <w:rStyle w:val="c0"/>
          <w:color w:val="000000"/>
        </w:rPr>
        <w:t>обучающимися</w:t>
      </w:r>
      <w:proofErr w:type="gramEnd"/>
      <w:r w:rsidRPr="004E3627">
        <w:rPr>
          <w:rStyle w:val="c0"/>
          <w:color w:val="000000"/>
        </w:rPr>
        <w:t xml:space="preserve"> среднего образования.</w:t>
      </w:r>
      <w:r w:rsidRPr="004E3627">
        <w:rPr>
          <w:color w:val="000000"/>
        </w:rPr>
        <w:br/>
      </w:r>
      <w:r w:rsidRPr="004E3627">
        <w:rPr>
          <w:rStyle w:val="c0"/>
          <w:color w:val="000000"/>
        </w:rPr>
        <w:t>2. Совершенствование общественного участия в управлении</w:t>
      </w:r>
      <w:r w:rsidRPr="004E3627">
        <w:rPr>
          <w:rStyle w:val="c13"/>
          <w:b/>
          <w:bCs/>
          <w:color w:val="000000"/>
        </w:rPr>
        <w:t> </w:t>
      </w:r>
      <w:r w:rsidRPr="004E3627">
        <w:rPr>
          <w:rStyle w:val="c0"/>
          <w:color w:val="000000"/>
        </w:rPr>
        <w:t> школой.</w:t>
      </w:r>
    </w:p>
    <w:p w:rsidR="001718DB" w:rsidRPr="004E3627" w:rsidRDefault="001718DB" w:rsidP="001718DB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</w:rPr>
      </w:pPr>
      <w:r w:rsidRPr="004E3627">
        <w:rPr>
          <w:rStyle w:val="c0"/>
          <w:color w:val="000000"/>
        </w:rPr>
        <w:t>3. Пропаганда положительного опыта семейного воспитания, повышение ответственности родителей за воспитание детей.</w:t>
      </w:r>
      <w:r w:rsidRPr="004E3627">
        <w:rPr>
          <w:color w:val="000000"/>
        </w:rPr>
        <w:br/>
      </w:r>
      <w:r w:rsidRPr="004E3627">
        <w:rPr>
          <w:rStyle w:val="c0"/>
          <w:color w:val="000000"/>
        </w:rPr>
        <w:t xml:space="preserve">4. Осуществление социальной защиты, поддержки и адаптации детей к жизни в обществе, участие в </w:t>
      </w:r>
      <w:proofErr w:type="spellStart"/>
      <w:r w:rsidRPr="004E3627">
        <w:rPr>
          <w:rStyle w:val="c0"/>
          <w:color w:val="000000"/>
        </w:rPr>
        <w:t>профориентационной</w:t>
      </w:r>
      <w:proofErr w:type="spellEnd"/>
      <w:r w:rsidRPr="004E3627">
        <w:rPr>
          <w:rStyle w:val="c0"/>
          <w:color w:val="000000"/>
        </w:rPr>
        <w:t xml:space="preserve"> работе с  воспитанниками и обучающимися, организация работы с подростками по профилактике </w:t>
      </w:r>
      <w:proofErr w:type="spellStart"/>
      <w:r w:rsidRPr="004E3627">
        <w:rPr>
          <w:rStyle w:val="c0"/>
          <w:color w:val="000000"/>
        </w:rPr>
        <w:t>девиантного</w:t>
      </w:r>
      <w:proofErr w:type="spellEnd"/>
      <w:r w:rsidRPr="004E3627">
        <w:rPr>
          <w:rStyle w:val="c0"/>
          <w:color w:val="000000"/>
        </w:rPr>
        <w:t xml:space="preserve"> поведения.   </w:t>
      </w:r>
    </w:p>
    <w:p w:rsidR="001718DB" w:rsidRPr="004E3627" w:rsidRDefault="001718DB" w:rsidP="001718DB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</w:rPr>
      </w:pPr>
      <w:r w:rsidRPr="004E3627">
        <w:rPr>
          <w:rStyle w:val="c0"/>
          <w:color w:val="000000"/>
        </w:rPr>
        <w:t> 5.Профилактика безнадзорности и правонарушений среди детей и подростков;           </w:t>
      </w:r>
    </w:p>
    <w:p w:rsidR="001718DB" w:rsidRPr="004E3627" w:rsidRDefault="001718DB" w:rsidP="001718DB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</w:rPr>
      </w:pPr>
      <w:r w:rsidRPr="004E3627">
        <w:rPr>
          <w:rStyle w:val="c0"/>
          <w:color w:val="000000"/>
        </w:rPr>
        <w:t xml:space="preserve">  6.Организация содержательного и интересного семейного досуга;                                   </w:t>
      </w:r>
    </w:p>
    <w:p w:rsidR="001718DB" w:rsidRPr="004E3627" w:rsidRDefault="001718DB" w:rsidP="001718DB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</w:rPr>
      </w:pPr>
      <w:r w:rsidRPr="004E3627">
        <w:rPr>
          <w:rStyle w:val="c0"/>
          <w:color w:val="000000"/>
        </w:rPr>
        <w:t> 7.Распространение навыков здорового образа жизни среди воспитанников и обучающихся, родителей и педагогов.                                                                                                                          </w:t>
      </w:r>
    </w:p>
    <w:p w:rsidR="001718DB" w:rsidRPr="00D179D1" w:rsidRDefault="001718DB" w:rsidP="001718DB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4E3627">
        <w:rPr>
          <w:rStyle w:val="c0"/>
          <w:color w:val="000000"/>
        </w:rPr>
        <w:t xml:space="preserve">  8.Привлечение родительской общественности к решению насущных проблем школы</w:t>
      </w:r>
      <w:r w:rsidRPr="004E3627">
        <w:rPr>
          <w:rStyle w:val="c13"/>
          <w:b/>
          <w:bCs/>
          <w:color w:val="000000"/>
        </w:rPr>
        <w:t>.</w:t>
      </w:r>
    </w:p>
    <w:p w:rsidR="001718DB" w:rsidRDefault="001718DB" w:rsidP="001718DB">
      <w:pPr>
        <w:ind w:firstLine="708"/>
        <w:rPr>
          <w:rStyle w:val="c0"/>
          <w:rFonts w:ascii="Times New Roman" w:hAnsi="Times New Roman" w:cs="Times New Roman"/>
          <w:color w:val="000000"/>
          <w:sz w:val="24"/>
          <w:szCs w:val="24"/>
        </w:rPr>
      </w:pPr>
      <w:r w:rsidRPr="004E3627">
        <w:rPr>
          <w:rStyle w:val="c13"/>
          <w:rFonts w:ascii="Times New Roman" w:hAnsi="Times New Roman" w:cs="Times New Roman"/>
          <w:b/>
          <w:bCs/>
          <w:color w:val="FF0000"/>
          <w:sz w:val="24"/>
          <w:szCs w:val="24"/>
        </w:rPr>
        <w:t>Содержание и формы деятельности Совета отцов:</w:t>
      </w:r>
      <w:r w:rsidRPr="004E362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4E3627">
        <w:rPr>
          <w:rStyle w:val="c0"/>
          <w:rFonts w:ascii="Times New Roman" w:hAnsi="Times New Roman" w:cs="Times New Roman"/>
          <w:color w:val="000000"/>
          <w:sz w:val="24"/>
          <w:szCs w:val="24"/>
        </w:rPr>
        <w:t>1.</w:t>
      </w:r>
      <w:r w:rsidRPr="004E3627">
        <w:rPr>
          <w:rStyle w:val="c13"/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4E3627">
        <w:rPr>
          <w:rStyle w:val="c0"/>
          <w:rFonts w:ascii="Times New Roman" w:hAnsi="Times New Roman" w:cs="Times New Roman"/>
          <w:color w:val="000000"/>
          <w:sz w:val="24"/>
          <w:szCs w:val="24"/>
        </w:rPr>
        <w:t>Ведет работу по профессиональной ориентации учащихся, опираясь на жизненный опыт членов Совета.</w:t>
      </w:r>
      <w:r w:rsidRPr="004E362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4E3627">
        <w:rPr>
          <w:rStyle w:val="c0"/>
          <w:rFonts w:ascii="Times New Roman" w:hAnsi="Times New Roman" w:cs="Times New Roman"/>
          <w:color w:val="000000"/>
          <w:sz w:val="24"/>
          <w:szCs w:val="24"/>
        </w:rPr>
        <w:t xml:space="preserve">2. Взаимодействует с социально-педагогической службой в правовом воспитании </w:t>
      </w:r>
      <w:proofErr w:type="gramStart"/>
      <w:r w:rsidRPr="004E3627">
        <w:rPr>
          <w:rStyle w:val="c0"/>
          <w:rFonts w:ascii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 w:rsidRPr="004E3627">
        <w:rPr>
          <w:rStyle w:val="c0"/>
          <w:rFonts w:ascii="Times New Roman" w:hAnsi="Times New Roman" w:cs="Times New Roman"/>
          <w:color w:val="000000"/>
          <w:sz w:val="24"/>
          <w:szCs w:val="24"/>
        </w:rPr>
        <w:t>;</w:t>
      </w:r>
      <w:r w:rsidRPr="004E362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4E3627">
        <w:rPr>
          <w:rStyle w:val="c0"/>
          <w:rFonts w:ascii="Times New Roman" w:hAnsi="Times New Roman" w:cs="Times New Roman"/>
          <w:color w:val="000000"/>
          <w:sz w:val="24"/>
          <w:szCs w:val="24"/>
        </w:rPr>
        <w:t>3. Планирует и организует профилактическую работу с неблагополучными семьями</w:t>
      </w:r>
      <w:proofErr w:type="gramStart"/>
      <w:r w:rsidRPr="004E3627">
        <w:rPr>
          <w:rStyle w:val="c0"/>
          <w:rFonts w:ascii="Times New Roman" w:hAnsi="Times New Roman" w:cs="Times New Roman"/>
          <w:color w:val="000000"/>
          <w:sz w:val="24"/>
          <w:szCs w:val="24"/>
        </w:rPr>
        <w:t>.</w:t>
      </w:r>
      <w:proofErr w:type="gramEnd"/>
      <w:r w:rsidRPr="004E3627"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gramStart"/>
      <w:r w:rsidRPr="004E3627">
        <w:rPr>
          <w:rStyle w:val="c0"/>
          <w:rFonts w:ascii="Times New Roman" w:hAnsi="Times New Roman" w:cs="Times New Roman"/>
          <w:color w:val="000000"/>
          <w:sz w:val="24"/>
          <w:szCs w:val="24"/>
        </w:rPr>
        <w:t>о</w:t>
      </w:r>
      <w:proofErr w:type="gramEnd"/>
      <w:r w:rsidRPr="004E3627">
        <w:rPr>
          <w:rStyle w:val="c0"/>
          <w:rFonts w:ascii="Times New Roman" w:hAnsi="Times New Roman" w:cs="Times New Roman"/>
          <w:color w:val="000000"/>
          <w:sz w:val="24"/>
          <w:szCs w:val="24"/>
        </w:rPr>
        <w:t>казывает помощь классным руководителям в проведении работы по формированию здорового образа жизни и профилактике негативных проявлений.</w:t>
      </w:r>
      <w:r w:rsidRPr="004E362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4E3627">
        <w:rPr>
          <w:rStyle w:val="c0"/>
          <w:rFonts w:ascii="Times New Roman" w:hAnsi="Times New Roman" w:cs="Times New Roman"/>
          <w:color w:val="000000"/>
          <w:sz w:val="24"/>
          <w:szCs w:val="24"/>
        </w:rPr>
        <w:t>5. Выносит проблемные вопросы на обсуждение педагогического совета, общешкольного родительского собрания, Управляющего  совета.</w:t>
      </w:r>
      <w:r w:rsidRPr="004E362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4E3627">
        <w:rPr>
          <w:rStyle w:val="c0"/>
          <w:rFonts w:ascii="Times New Roman" w:hAnsi="Times New Roman" w:cs="Times New Roman"/>
          <w:color w:val="000000"/>
          <w:sz w:val="24"/>
          <w:szCs w:val="24"/>
        </w:rPr>
        <w:t>6. Принимает участие в проведении профилактических рейдовых мероприятий, организуемых администрацией школы.</w:t>
      </w:r>
      <w:r w:rsidRPr="004E362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4E3627">
        <w:rPr>
          <w:rStyle w:val="c0"/>
          <w:rFonts w:ascii="Times New Roman" w:hAnsi="Times New Roman" w:cs="Times New Roman"/>
          <w:color w:val="000000"/>
          <w:sz w:val="24"/>
          <w:szCs w:val="24"/>
        </w:rPr>
        <w:t>7. При необходимости участвует в индивидуальной работе с обучающимися и родителями, состоящими на профилактическом учете.</w:t>
      </w:r>
      <w:r w:rsidRPr="004E362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4E3627">
        <w:rPr>
          <w:rStyle w:val="c0"/>
          <w:rFonts w:ascii="Times New Roman" w:hAnsi="Times New Roman" w:cs="Times New Roman"/>
          <w:color w:val="000000"/>
          <w:sz w:val="24"/>
          <w:szCs w:val="24"/>
        </w:rPr>
        <w:t>8. Организует семейные формы отдыха и досуга</w:t>
      </w:r>
    </w:p>
    <w:p w:rsidR="001718DB" w:rsidRPr="004E3627" w:rsidRDefault="001718DB" w:rsidP="001718DB">
      <w:pPr>
        <w:ind w:firstLine="708"/>
        <w:rPr>
          <w:rStyle w:val="c0"/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11273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634"/>
        <w:gridCol w:w="7058"/>
        <w:gridCol w:w="2581"/>
      </w:tblGrid>
      <w:tr w:rsidR="001718DB" w:rsidRPr="00A82456" w:rsidTr="00315A32">
        <w:tc>
          <w:tcPr>
            <w:tcW w:w="1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8DB" w:rsidRPr="00A82456" w:rsidRDefault="001718DB" w:rsidP="00315A3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A82456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>Дата</w:t>
            </w:r>
          </w:p>
        </w:tc>
        <w:tc>
          <w:tcPr>
            <w:tcW w:w="7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8DB" w:rsidRPr="00A82456" w:rsidRDefault="001718DB" w:rsidP="00315A32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A82456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>Мероприятия</w:t>
            </w:r>
          </w:p>
        </w:tc>
        <w:tc>
          <w:tcPr>
            <w:tcW w:w="2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8DB" w:rsidRPr="00A82456" w:rsidRDefault="001718DB" w:rsidP="00315A3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A82456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>Ответственные</w:t>
            </w:r>
          </w:p>
        </w:tc>
      </w:tr>
      <w:tr w:rsidR="001718DB" w:rsidRPr="00A82456" w:rsidTr="00315A32">
        <w:tc>
          <w:tcPr>
            <w:tcW w:w="1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8DB" w:rsidRPr="00A82456" w:rsidRDefault="001718DB" w:rsidP="00315A3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82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7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8DB" w:rsidRPr="00A82456" w:rsidRDefault="001718DB" w:rsidP="00315A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A82456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u w:val="single"/>
              </w:rPr>
              <w:t>Заседание Совета отцов №1</w:t>
            </w:r>
          </w:p>
          <w:p w:rsidR="001718DB" w:rsidRPr="00A82456" w:rsidRDefault="001718DB" w:rsidP="00315A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82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Выборы председателя Совета отцов.</w:t>
            </w:r>
          </w:p>
          <w:p w:rsidR="001718DB" w:rsidRPr="00A82456" w:rsidRDefault="001718DB" w:rsidP="00315A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82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Разработка и утверждение плана работы Совета отцов.</w:t>
            </w:r>
          </w:p>
          <w:p w:rsidR="001718DB" w:rsidRPr="00A82456" w:rsidRDefault="001718DB" w:rsidP="00315A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82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списков обучающихся для  проведения профилактической работы.</w:t>
            </w:r>
          </w:p>
          <w:p w:rsidR="001718DB" w:rsidRPr="00A82456" w:rsidRDefault="001718DB" w:rsidP="00315A3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82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Операция против опозданий «Порядок время бережёт».</w:t>
            </w:r>
          </w:p>
        </w:tc>
        <w:tc>
          <w:tcPr>
            <w:tcW w:w="2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8DB" w:rsidRPr="00A82456" w:rsidRDefault="001718DB" w:rsidP="00315A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82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Заместитель по ВР</w:t>
            </w:r>
          </w:p>
          <w:p w:rsidR="001718DB" w:rsidRPr="00A82456" w:rsidRDefault="001718DB" w:rsidP="00315A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82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  <w:p w:rsidR="001718DB" w:rsidRPr="00A82456" w:rsidRDefault="001718DB" w:rsidP="00315A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82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Председатель род. Комитета школы,</w:t>
            </w:r>
          </w:p>
          <w:p w:rsidR="001718DB" w:rsidRPr="00A82456" w:rsidRDefault="001718DB" w:rsidP="00315A3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82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Члены Совета отцов</w:t>
            </w:r>
          </w:p>
        </w:tc>
      </w:tr>
      <w:tr w:rsidR="001718DB" w:rsidRPr="00A82456" w:rsidTr="00315A32">
        <w:tc>
          <w:tcPr>
            <w:tcW w:w="1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8DB" w:rsidRPr="00A82456" w:rsidRDefault="001718DB" w:rsidP="00315A3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82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течение </w:t>
            </w:r>
            <w:r w:rsidRPr="00A82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года</w:t>
            </w:r>
          </w:p>
        </w:tc>
        <w:tc>
          <w:tcPr>
            <w:tcW w:w="7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8DB" w:rsidRDefault="001718DB" w:rsidP="00315A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82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1.Участие в профилактическом рейде в местах массового </w:t>
            </w:r>
            <w:r w:rsidRPr="00A82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скопления молодежи.   </w:t>
            </w:r>
          </w:p>
          <w:p w:rsidR="001718DB" w:rsidRPr="00A82456" w:rsidRDefault="001718DB" w:rsidP="00315A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A82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.Участие в акции «Помоги пойти учиться».</w:t>
            </w:r>
          </w:p>
          <w:p w:rsidR="001718DB" w:rsidRPr="00A82456" w:rsidRDefault="001718DB" w:rsidP="00315A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A82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.Участие в работе Совета профилактики.</w:t>
            </w:r>
          </w:p>
          <w:p w:rsidR="001718DB" w:rsidRPr="00A82456" w:rsidRDefault="001718DB" w:rsidP="00315A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A82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.Профилактические беседы с </w:t>
            </w:r>
            <w:proofErr w:type="gramStart"/>
            <w:r w:rsidRPr="00A82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обучающимися</w:t>
            </w:r>
            <w:proofErr w:type="gramEnd"/>
            <w:r w:rsidRPr="00A82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систематически нарушающими дисциплину в школе.</w:t>
            </w:r>
          </w:p>
          <w:p w:rsidR="001718DB" w:rsidRPr="00A82456" w:rsidRDefault="001718DB" w:rsidP="00315A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A82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Организация дежурства на массовых мероприятиях и вечерах отдыха.</w:t>
            </w:r>
          </w:p>
          <w:p w:rsidR="001718DB" w:rsidRPr="00A82456" w:rsidRDefault="001718DB" w:rsidP="00315A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 w:rsidRPr="00A82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Участие членов Совета в проведении профилактических рейдах в семьи «группы риска».</w:t>
            </w:r>
          </w:p>
          <w:p w:rsidR="001718DB" w:rsidRDefault="001718DB" w:rsidP="00315A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  <w:r w:rsidRPr="00A82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Совместные заседания Совета отцов, Совета профилактики и родительского комитета школы  по работе с семьями, уклоняющимися от своих обязанностей  </w:t>
            </w:r>
          </w:p>
          <w:p w:rsidR="001718DB" w:rsidRPr="00A82456" w:rsidRDefault="001718DB" w:rsidP="00315A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</w:t>
            </w:r>
            <w:r>
              <w:rPr>
                <w:rFonts w:ascii="YS Text" w:hAnsi="YS Text"/>
                <w:color w:val="000000"/>
                <w:shd w:val="clear" w:color="auto" w:fill="FFFFFF"/>
              </w:rPr>
              <w:t xml:space="preserve"> Организация совместных экскурсий</w:t>
            </w:r>
          </w:p>
          <w:p w:rsidR="001718DB" w:rsidRPr="00A82456" w:rsidRDefault="001718DB" w:rsidP="00315A3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A82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Освещение работы Совета отцов в СМИ.</w:t>
            </w:r>
          </w:p>
        </w:tc>
        <w:tc>
          <w:tcPr>
            <w:tcW w:w="2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8DB" w:rsidRPr="00A82456" w:rsidRDefault="001718DB" w:rsidP="00315A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82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Заместитель по ВР</w:t>
            </w:r>
          </w:p>
          <w:p w:rsidR="001718DB" w:rsidRPr="00A82456" w:rsidRDefault="001718DB" w:rsidP="00315A32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82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Члены Совета отцов</w:t>
            </w:r>
          </w:p>
        </w:tc>
      </w:tr>
      <w:tr w:rsidR="001718DB" w:rsidRPr="00A82456" w:rsidTr="00315A32">
        <w:tc>
          <w:tcPr>
            <w:tcW w:w="1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8DB" w:rsidRPr="00A82456" w:rsidRDefault="001718DB" w:rsidP="00315A32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82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Октябрь</w:t>
            </w:r>
          </w:p>
        </w:tc>
        <w:tc>
          <w:tcPr>
            <w:tcW w:w="7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8DB" w:rsidRPr="00A82456" w:rsidRDefault="001718DB" w:rsidP="00315A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82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с семьями, оказавшимися в трудной жизненной ситуации, профилактика детской безнадзорности.</w:t>
            </w:r>
          </w:p>
          <w:p w:rsidR="001718DB" w:rsidRPr="00A82456" w:rsidRDefault="001718DB" w:rsidP="00315A32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82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Круглый стол «Дет</w:t>
            </w:r>
            <w:proofErr w:type="gramStart"/>
            <w:r w:rsidRPr="00A82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и-</w:t>
            </w:r>
            <w:proofErr w:type="gramEnd"/>
            <w:r w:rsidRPr="00A82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 зеркало семьи»</w:t>
            </w:r>
          </w:p>
        </w:tc>
        <w:tc>
          <w:tcPr>
            <w:tcW w:w="2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8DB" w:rsidRPr="00A82456" w:rsidRDefault="001718DB" w:rsidP="00315A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82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Заместитель по ВР</w:t>
            </w:r>
          </w:p>
          <w:p w:rsidR="001718DB" w:rsidRPr="00A82456" w:rsidRDefault="001718DB" w:rsidP="00315A32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82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Председатель Совета отцов, социальный педагог</w:t>
            </w:r>
          </w:p>
        </w:tc>
      </w:tr>
      <w:tr w:rsidR="001718DB" w:rsidRPr="00A82456" w:rsidTr="00315A32">
        <w:tc>
          <w:tcPr>
            <w:tcW w:w="1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8DB" w:rsidRPr="00A82456" w:rsidRDefault="001718DB" w:rsidP="00315A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82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Ноябрь</w:t>
            </w:r>
          </w:p>
          <w:p w:rsidR="001718DB" w:rsidRPr="00A82456" w:rsidRDefault="001718DB" w:rsidP="00315A3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82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раз в четверть</w:t>
            </w:r>
          </w:p>
        </w:tc>
        <w:tc>
          <w:tcPr>
            <w:tcW w:w="7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8DB" w:rsidRPr="00A82456" w:rsidRDefault="001718DB" w:rsidP="00315A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A82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 </w:t>
            </w:r>
            <w:r w:rsidRPr="00587A34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u w:val="single"/>
              </w:rPr>
              <w:t>Заседание Совета отцов №2</w:t>
            </w:r>
          </w:p>
          <w:p w:rsidR="001718DB" w:rsidRPr="00A82456" w:rsidRDefault="001718DB" w:rsidP="00315A32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82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Семья и школа - партнеры в воспитании ребенка. Профилактика негативных зависимостей у детей и подростков, встреча с  сотрудником КДН</w:t>
            </w:r>
          </w:p>
        </w:tc>
        <w:tc>
          <w:tcPr>
            <w:tcW w:w="2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8DB" w:rsidRPr="00A82456" w:rsidRDefault="001718DB" w:rsidP="00315A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82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Заместитель по ВР</w:t>
            </w:r>
          </w:p>
          <w:p w:rsidR="001718DB" w:rsidRPr="00A82456" w:rsidRDefault="001718DB" w:rsidP="00315A3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82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Председатель Совета отцов Социальный педагог</w:t>
            </w:r>
          </w:p>
        </w:tc>
      </w:tr>
      <w:tr w:rsidR="001718DB" w:rsidRPr="00A82456" w:rsidTr="00315A32">
        <w:tc>
          <w:tcPr>
            <w:tcW w:w="1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8DB" w:rsidRPr="00A82456" w:rsidRDefault="001718DB" w:rsidP="00315A3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82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7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8DB" w:rsidRPr="00A82456" w:rsidRDefault="001718DB" w:rsidP="00315A3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82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Профилактические беседы с </w:t>
            </w:r>
            <w:proofErr w:type="gramStart"/>
            <w:r w:rsidRPr="00A82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обучающимися</w:t>
            </w:r>
            <w:proofErr w:type="gramEnd"/>
            <w:r w:rsidRPr="00A82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систематически нарушающими дисциплину в школе.</w:t>
            </w:r>
          </w:p>
        </w:tc>
        <w:tc>
          <w:tcPr>
            <w:tcW w:w="2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8DB" w:rsidRPr="00A82456" w:rsidRDefault="001718DB" w:rsidP="00315A3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82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Председатель Совета отцов</w:t>
            </w:r>
          </w:p>
        </w:tc>
      </w:tr>
      <w:tr w:rsidR="001718DB" w:rsidRPr="00A82456" w:rsidTr="00315A32">
        <w:tc>
          <w:tcPr>
            <w:tcW w:w="1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8DB" w:rsidRPr="00A82456" w:rsidRDefault="001718DB" w:rsidP="00315A32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82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7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8DB" w:rsidRPr="00A82456" w:rsidRDefault="001718DB" w:rsidP="00315A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82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Спортивные состязания:</w:t>
            </w:r>
          </w:p>
          <w:p w:rsidR="001718DB" w:rsidRPr="00A82456" w:rsidRDefault="001718DB" w:rsidP="00315A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82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Семейно-спортивный праздник «Мама, папа, я – спортивная семья»</w:t>
            </w:r>
          </w:p>
          <w:p w:rsidR="001718DB" w:rsidRPr="00A82456" w:rsidRDefault="001718DB" w:rsidP="00315A32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82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Соревнования на свежем воздухе.</w:t>
            </w:r>
          </w:p>
        </w:tc>
        <w:tc>
          <w:tcPr>
            <w:tcW w:w="2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8DB" w:rsidRPr="00A82456" w:rsidRDefault="001718DB" w:rsidP="00315A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82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Председатель Совета отцов,</w:t>
            </w:r>
          </w:p>
          <w:p w:rsidR="001718DB" w:rsidRPr="00A82456" w:rsidRDefault="001718DB" w:rsidP="00315A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82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Совет спорта,</w:t>
            </w:r>
          </w:p>
          <w:p w:rsidR="001718DB" w:rsidRPr="00A82456" w:rsidRDefault="001718DB" w:rsidP="00315A3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82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физической культуры</w:t>
            </w:r>
          </w:p>
        </w:tc>
      </w:tr>
      <w:tr w:rsidR="001718DB" w:rsidRPr="00A82456" w:rsidTr="00315A32">
        <w:tc>
          <w:tcPr>
            <w:tcW w:w="1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8DB" w:rsidRPr="00A82456" w:rsidRDefault="001718DB" w:rsidP="00315A32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82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7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8DB" w:rsidRPr="00A82456" w:rsidRDefault="001718DB" w:rsidP="00315A32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82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Индивидуальные беседы с родителями детей </w:t>
            </w:r>
            <w:proofErr w:type="spellStart"/>
            <w:r w:rsidRPr="00A82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девиантного</w:t>
            </w:r>
            <w:proofErr w:type="spellEnd"/>
            <w:r w:rsidRPr="00A82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поведения</w:t>
            </w:r>
          </w:p>
        </w:tc>
        <w:tc>
          <w:tcPr>
            <w:tcW w:w="2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8DB" w:rsidRPr="00A82456" w:rsidRDefault="001718DB" w:rsidP="00315A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82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Председатель Совета отцов</w:t>
            </w:r>
          </w:p>
          <w:p w:rsidR="001718DB" w:rsidRPr="00A82456" w:rsidRDefault="001718DB" w:rsidP="00315A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82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Заместитель по УВР</w:t>
            </w:r>
          </w:p>
          <w:p w:rsidR="001718DB" w:rsidRPr="00A82456" w:rsidRDefault="001718DB" w:rsidP="00315A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82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Совет знание</w:t>
            </w:r>
          </w:p>
          <w:p w:rsidR="001718DB" w:rsidRPr="00A82456" w:rsidRDefault="001718DB" w:rsidP="00315A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82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  <w:p w:rsidR="001718DB" w:rsidRPr="00A82456" w:rsidRDefault="001718DB" w:rsidP="00315A3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82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Председатели род</w:t>
            </w:r>
            <w:proofErr w:type="gramStart"/>
            <w:r w:rsidRPr="00A82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  <w:r w:rsidRPr="00A82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A82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proofErr w:type="gramEnd"/>
            <w:r w:rsidRPr="00A82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омитетов</w:t>
            </w:r>
          </w:p>
        </w:tc>
      </w:tr>
      <w:tr w:rsidR="001718DB" w:rsidRPr="00A82456" w:rsidTr="00315A32">
        <w:tc>
          <w:tcPr>
            <w:tcW w:w="1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8DB" w:rsidRPr="00A82456" w:rsidRDefault="001718DB" w:rsidP="00315A32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82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Январь-февраль</w:t>
            </w:r>
          </w:p>
        </w:tc>
        <w:tc>
          <w:tcPr>
            <w:tcW w:w="7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8DB" w:rsidRPr="00A82456" w:rsidRDefault="001718DB" w:rsidP="00315A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82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 часы  для 1-4 классов  «Мой папа может все»</w:t>
            </w:r>
          </w:p>
          <w:p w:rsidR="001718DB" w:rsidRPr="00A82456" w:rsidRDefault="001718DB" w:rsidP="00315A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82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 часы  для 5-8 классов  «Профессия моего папы»</w:t>
            </w:r>
          </w:p>
          <w:p w:rsidR="001718DB" w:rsidRPr="00A82456" w:rsidRDefault="001718DB" w:rsidP="00315A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82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Интеллектуальный турнир команда отцов – команда школы       с привлечением трудных подростков.</w:t>
            </w:r>
          </w:p>
          <w:p w:rsidR="001718DB" w:rsidRPr="00A82456" w:rsidRDefault="001718DB" w:rsidP="00315A32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82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Участие в реализации мероприятий патриотического месячника.</w:t>
            </w:r>
          </w:p>
        </w:tc>
        <w:tc>
          <w:tcPr>
            <w:tcW w:w="2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8DB" w:rsidRPr="00A82456" w:rsidRDefault="001718DB" w:rsidP="00315A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82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Замнстиель</w:t>
            </w:r>
            <w:proofErr w:type="spellEnd"/>
            <w:r w:rsidRPr="00A82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ВР, УВР</w:t>
            </w:r>
          </w:p>
          <w:p w:rsidR="001718DB" w:rsidRPr="00A82456" w:rsidRDefault="001718DB" w:rsidP="00315A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82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Председатель Совета отцов</w:t>
            </w:r>
          </w:p>
          <w:p w:rsidR="001718DB" w:rsidRPr="00A82456" w:rsidRDefault="001718DB" w:rsidP="00315A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718DB" w:rsidRPr="00A82456" w:rsidTr="00315A32">
        <w:trPr>
          <w:trHeight w:val="730"/>
        </w:trPr>
        <w:tc>
          <w:tcPr>
            <w:tcW w:w="1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8DB" w:rsidRPr="00A82456" w:rsidRDefault="001718DB" w:rsidP="00315A32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82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7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8DB" w:rsidRPr="00A82456" w:rsidRDefault="001718DB" w:rsidP="00315A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587A34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u w:val="single"/>
              </w:rPr>
              <w:t>Заседание Совета отцов №3</w:t>
            </w:r>
          </w:p>
          <w:p w:rsidR="001718DB" w:rsidRPr="00A82456" w:rsidRDefault="001718DB" w:rsidP="00315A3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82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Конференция отцов «Роль отца в воспитании детей в семье»</w:t>
            </w:r>
          </w:p>
        </w:tc>
        <w:tc>
          <w:tcPr>
            <w:tcW w:w="2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8DB" w:rsidRPr="00A82456" w:rsidRDefault="001718DB" w:rsidP="00315A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82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Заместитель по ВР</w:t>
            </w:r>
          </w:p>
          <w:p w:rsidR="001718DB" w:rsidRPr="00A82456" w:rsidRDefault="001718DB" w:rsidP="00315A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82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</w:t>
            </w:r>
            <w:proofErr w:type="spellEnd"/>
            <w:r w:rsidRPr="00A82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руководители</w:t>
            </w:r>
          </w:p>
          <w:p w:rsidR="001718DB" w:rsidRPr="00A82456" w:rsidRDefault="001718DB" w:rsidP="00315A3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82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Председатель Совета отцов</w:t>
            </w:r>
          </w:p>
        </w:tc>
      </w:tr>
      <w:tr w:rsidR="001718DB" w:rsidRPr="00A82456" w:rsidTr="00315A32">
        <w:trPr>
          <w:trHeight w:val="730"/>
        </w:trPr>
        <w:tc>
          <w:tcPr>
            <w:tcW w:w="1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8DB" w:rsidRPr="00A82456" w:rsidRDefault="001718DB" w:rsidP="00315A32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8DB" w:rsidRPr="00587A34" w:rsidRDefault="001718DB" w:rsidP="00315A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u w:val="single"/>
              </w:rPr>
            </w:pPr>
          </w:p>
        </w:tc>
        <w:tc>
          <w:tcPr>
            <w:tcW w:w="2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8DB" w:rsidRPr="00A82456" w:rsidRDefault="001718DB" w:rsidP="00315A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718DB" w:rsidRPr="00A82456" w:rsidTr="00315A32">
        <w:trPr>
          <w:trHeight w:val="180"/>
        </w:trPr>
        <w:tc>
          <w:tcPr>
            <w:tcW w:w="1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8DB" w:rsidRPr="00A82456" w:rsidRDefault="001718DB" w:rsidP="00315A32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82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Апрель - май</w:t>
            </w:r>
          </w:p>
        </w:tc>
        <w:tc>
          <w:tcPr>
            <w:tcW w:w="7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8DB" w:rsidRDefault="001718DB" w:rsidP="00315A3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Экологическая а</w:t>
            </w:r>
            <w:r w:rsidRPr="00A82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кция «Моя улица, мой дом, моя школа»</w:t>
            </w:r>
          </w:p>
          <w:p w:rsidR="001718DB" w:rsidRPr="00A82456" w:rsidRDefault="001718DB" w:rsidP="00315A3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8DB" w:rsidRPr="00A82456" w:rsidRDefault="001718DB" w:rsidP="00315A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82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</w:t>
            </w:r>
            <w:proofErr w:type="spellEnd"/>
            <w:r w:rsidRPr="00A82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руководители</w:t>
            </w:r>
          </w:p>
          <w:p w:rsidR="001718DB" w:rsidRPr="00A82456" w:rsidRDefault="001718DB" w:rsidP="00315A3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82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Председатель Совета отцов</w:t>
            </w:r>
          </w:p>
        </w:tc>
      </w:tr>
      <w:tr w:rsidR="001718DB" w:rsidRPr="00A82456" w:rsidTr="00315A32">
        <w:tc>
          <w:tcPr>
            <w:tcW w:w="1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8DB" w:rsidRPr="00A82456" w:rsidRDefault="001718DB" w:rsidP="00315A32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82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Июнь</w:t>
            </w:r>
          </w:p>
        </w:tc>
        <w:tc>
          <w:tcPr>
            <w:tcW w:w="7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8DB" w:rsidRDefault="001718DB" w:rsidP="00315A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u w:val="single"/>
              </w:rPr>
            </w:pPr>
            <w:r w:rsidRPr="00587A34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u w:val="single"/>
              </w:rPr>
              <w:t>Заседание Совета отцов №4</w:t>
            </w:r>
          </w:p>
          <w:p w:rsidR="001718DB" w:rsidRPr="00972B5E" w:rsidRDefault="001718DB" w:rsidP="00315A32">
            <w:pPr>
              <w:shd w:val="clear" w:color="auto" w:fill="FFFFFF"/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4"/>
                <w:szCs w:val="24"/>
              </w:rPr>
            </w:pPr>
            <w:r>
              <w:rPr>
                <w:rFonts w:ascii="YS Text" w:eastAsia="Times New Roman" w:hAnsi="YS Text" w:cs="Times New Roman"/>
                <w:color w:val="000000"/>
                <w:sz w:val="24"/>
                <w:szCs w:val="24"/>
              </w:rPr>
              <w:t>1.</w:t>
            </w:r>
            <w:r w:rsidRPr="00972B5E">
              <w:rPr>
                <w:rFonts w:ascii="YS Text" w:eastAsia="Times New Roman" w:hAnsi="YS Text" w:cs="Times New Roman"/>
                <w:color w:val="000000"/>
                <w:sz w:val="24"/>
                <w:szCs w:val="24"/>
              </w:rPr>
              <w:t xml:space="preserve">Круглый стол с родителями </w:t>
            </w:r>
            <w:proofErr w:type="gramStart"/>
            <w:r w:rsidRPr="00972B5E">
              <w:rPr>
                <w:rFonts w:ascii="YS Text" w:eastAsia="Times New Roman" w:hAnsi="YS Text" w:cs="Times New Roman"/>
                <w:color w:val="000000"/>
                <w:sz w:val="24"/>
                <w:szCs w:val="24"/>
              </w:rPr>
              <w:t>обучающихся</w:t>
            </w:r>
            <w:proofErr w:type="gramEnd"/>
            <w:r w:rsidRPr="00972B5E">
              <w:rPr>
                <w:rFonts w:ascii="YS Text" w:eastAsia="Times New Roman" w:hAnsi="YS Text" w:cs="Times New Roman"/>
                <w:color w:val="000000"/>
                <w:sz w:val="24"/>
                <w:szCs w:val="24"/>
              </w:rPr>
              <w:t xml:space="preserve"> на тему:</w:t>
            </w:r>
          </w:p>
          <w:p w:rsidR="001718DB" w:rsidRPr="00972B5E" w:rsidRDefault="001718DB" w:rsidP="00315A32">
            <w:pPr>
              <w:shd w:val="clear" w:color="auto" w:fill="FFFFFF"/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4"/>
                <w:szCs w:val="24"/>
              </w:rPr>
            </w:pPr>
            <w:r w:rsidRPr="00972B5E">
              <w:rPr>
                <w:rFonts w:ascii="YS Text" w:eastAsia="Times New Roman" w:hAnsi="YS Text" w:cs="Times New Roman"/>
                <w:color w:val="000000"/>
                <w:sz w:val="24"/>
                <w:szCs w:val="24"/>
              </w:rPr>
              <w:t>«Отцы и дети» (взгляд на воспитание детей).</w:t>
            </w:r>
          </w:p>
          <w:p w:rsidR="001718DB" w:rsidRPr="00A82456" w:rsidRDefault="001718DB" w:rsidP="00315A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</w:p>
          <w:p w:rsidR="001718DB" w:rsidRPr="00A82456" w:rsidRDefault="001718DB" w:rsidP="00315A3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  <w:r w:rsidRPr="00A82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Отчет о проделанной работе перед родительской общественностью на годовом отчёте школы.</w:t>
            </w:r>
          </w:p>
        </w:tc>
        <w:tc>
          <w:tcPr>
            <w:tcW w:w="2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8DB" w:rsidRPr="00A82456" w:rsidRDefault="001718DB" w:rsidP="00315A3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82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Председатель Совета отцов</w:t>
            </w:r>
          </w:p>
        </w:tc>
      </w:tr>
    </w:tbl>
    <w:p w:rsidR="001718DB" w:rsidRPr="00587A34" w:rsidRDefault="001718DB" w:rsidP="001718DB">
      <w:pPr>
        <w:rPr>
          <w:b/>
          <w:sz w:val="28"/>
          <w:szCs w:val="28"/>
        </w:rPr>
      </w:pPr>
    </w:p>
    <w:p w:rsidR="001718DB" w:rsidRDefault="001718DB" w:rsidP="001718DB">
      <w:pPr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972B5E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</w:t>
      </w:r>
    </w:p>
    <w:p w:rsidR="001718DB" w:rsidRDefault="001718DB" w:rsidP="001718DB">
      <w:pPr>
        <w:ind w:firstLine="708"/>
        <w:rPr>
          <w:rFonts w:ascii="Times New Roman" w:hAnsi="Times New Roman" w:cs="Times New Roman"/>
          <w:b/>
          <w:sz w:val="24"/>
          <w:szCs w:val="24"/>
        </w:rPr>
      </w:pPr>
    </w:p>
    <w:p w:rsidR="007A274A" w:rsidRDefault="007A274A"/>
    <w:sectPr w:rsidR="007A274A" w:rsidSect="001718DB">
      <w:pgSz w:w="11906" w:h="16838"/>
      <w:pgMar w:top="1134" w:right="567" w:bottom="1134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YS Tex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1718DB"/>
    <w:rsid w:val="001718DB"/>
    <w:rsid w:val="007A27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18D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8">
    <w:name w:val="c8"/>
    <w:basedOn w:val="a"/>
    <w:rsid w:val="001718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3">
    <w:name w:val="c13"/>
    <w:basedOn w:val="a0"/>
    <w:rsid w:val="001718DB"/>
  </w:style>
  <w:style w:type="paragraph" w:customStyle="1" w:styleId="c1">
    <w:name w:val="c1"/>
    <w:basedOn w:val="a"/>
    <w:rsid w:val="001718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1718D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774</Words>
  <Characters>4417</Characters>
  <Application>Microsoft Office Word</Application>
  <DocSecurity>0</DocSecurity>
  <Lines>36</Lines>
  <Paragraphs>10</Paragraphs>
  <ScaleCrop>false</ScaleCrop>
  <Company/>
  <LinksUpToDate>false</LinksUpToDate>
  <CharactersWithSpaces>5181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2022-03-24T19:11:00Z</dcterms:created>
  <dcterms:modified xsi:type="dcterms:W3CDTF">2022-03-24T19:13:00Z</dcterms:modified>
</cp:coreProperties>
</file>