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148" w:rsidRPr="008B5148" w:rsidRDefault="008B5148" w:rsidP="008B51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148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«СРЕДНЯЯ ОБЩЕОБРАЗОВАТЕЛЬНАЯ ШКОЛА №24»</w:t>
      </w:r>
    </w:p>
    <w:p w:rsidR="008B5148" w:rsidRDefault="008B5148" w:rsidP="00E641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5148" w:rsidRDefault="008B5148" w:rsidP="00E641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5148" w:rsidRDefault="008B5148" w:rsidP="00E641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5148" w:rsidRDefault="008B5148" w:rsidP="00E641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5148" w:rsidRDefault="008B5148" w:rsidP="00E641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5148" w:rsidRDefault="008B5148" w:rsidP="00E641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5148" w:rsidRDefault="008B5148" w:rsidP="00E641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5148" w:rsidRPr="008B5148" w:rsidRDefault="008B5148" w:rsidP="00E64183">
      <w:pPr>
        <w:jc w:val="center"/>
        <w:rPr>
          <w:rFonts w:ascii="Times New Roman" w:hAnsi="Times New Roman" w:cs="Times New Roman"/>
          <w:sz w:val="96"/>
          <w:szCs w:val="96"/>
        </w:rPr>
      </w:pPr>
      <w:r w:rsidRPr="008B5148">
        <w:rPr>
          <w:rFonts w:ascii="Times New Roman" w:hAnsi="Times New Roman" w:cs="Times New Roman"/>
          <w:sz w:val="96"/>
          <w:szCs w:val="96"/>
        </w:rPr>
        <w:t>ПЛАН</w:t>
      </w:r>
    </w:p>
    <w:p w:rsidR="008B5148" w:rsidRDefault="008B5148" w:rsidP="00E641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ПРОТИВОДЕЙСТВИЮ КОРРУПЦИИ </w:t>
      </w:r>
    </w:p>
    <w:p w:rsidR="008B5148" w:rsidRDefault="008B5148" w:rsidP="00E641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2021-2022 УЧ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ОД</w:t>
      </w:r>
    </w:p>
    <w:p w:rsidR="008B5148" w:rsidRDefault="008B5148" w:rsidP="00E641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5148" w:rsidRDefault="008B5148" w:rsidP="00E641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5148" w:rsidRDefault="008B5148" w:rsidP="00E641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5148" w:rsidRDefault="008B5148" w:rsidP="00E641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5148" w:rsidRDefault="008B5148" w:rsidP="00E641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5148" w:rsidRDefault="008B5148" w:rsidP="00E641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5148" w:rsidRDefault="008B5148" w:rsidP="00E641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5148" w:rsidRDefault="008B5148" w:rsidP="00E641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5148" w:rsidRDefault="008B5148" w:rsidP="00E641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5148" w:rsidRDefault="008B5148" w:rsidP="00E641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5148" w:rsidRDefault="008B5148" w:rsidP="00E641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5148" w:rsidRDefault="008B5148" w:rsidP="00E641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Махачкала 2021г.</w:t>
      </w:r>
    </w:p>
    <w:p w:rsidR="00E64183" w:rsidRPr="00E64183" w:rsidRDefault="00E64183" w:rsidP="00E641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4183">
        <w:rPr>
          <w:rFonts w:ascii="Times New Roman" w:hAnsi="Times New Roman" w:cs="Times New Roman"/>
          <w:b/>
          <w:sz w:val="28"/>
          <w:szCs w:val="28"/>
        </w:rPr>
        <w:lastRenderedPageBreak/>
        <w:t>План</w:t>
      </w:r>
    </w:p>
    <w:p w:rsidR="00E64183" w:rsidRDefault="001D7ED0" w:rsidP="00E641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4183">
        <w:rPr>
          <w:rFonts w:ascii="Times New Roman" w:hAnsi="Times New Roman" w:cs="Times New Roman"/>
          <w:b/>
          <w:sz w:val="28"/>
          <w:szCs w:val="28"/>
        </w:rPr>
        <w:t xml:space="preserve">по противодействию </w:t>
      </w:r>
      <w:r w:rsidR="00E64183" w:rsidRPr="00E64183">
        <w:rPr>
          <w:rFonts w:ascii="Times New Roman" w:hAnsi="Times New Roman" w:cs="Times New Roman"/>
          <w:b/>
          <w:sz w:val="28"/>
          <w:szCs w:val="28"/>
        </w:rPr>
        <w:t xml:space="preserve">коррупции в МБОУ СОШ № 24 </w:t>
      </w:r>
    </w:p>
    <w:p w:rsidR="0041186B" w:rsidRPr="00E64183" w:rsidRDefault="00E64183" w:rsidP="00E641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4183">
        <w:rPr>
          <w:rFonts w:ascii="Times New Roman" w:hAnsi="Times New Roman" w:cs="Times New Roman"/>
          <w:b/>
          <w:sz w:val="28"/>
          <w:szCs w:val="28"/>
        </w:rPr>
        <w:t xml:space="preserve"> на 2021-2022</w:t>
      </w:r>
      <w:r w:rsidR="001D7ED0" w:rsidRPr="00E64183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tbl>
      <w:tblPr>
        <w:tblW w:w="10206" w:type="dxa"/>
        <w:tblInd w:w="-572" w:type="dxa"/>
        <w:tblLayout w:type="fixed"/>
        <w:tblLook w:val="0000"/>
      </w:tblPr>
      <w:tblGrid>
        <w:gridCol w:w="709"/>
        <w:gridCol w:w="5670"/>
        <w:gridCol w:w="1855"/>
        <w:gridCol w:w="1972"/>
      </w:tblGrid>
      <w:tr w:rsidR="001D7ED0" w:rsidRPr="000C357A" w:rsidTr="001235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C357A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0C357A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0C357A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</w:t>
            </w:r>
          </w:p>
        </w:tc>
      </w:tr>
      <w:tr w:rsidR="001D7ED0" w:rsidRPr="000C357A" w:rsidTr="00123518"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Обеспечение права граждан на доступ к информ</w:t>
            </w:r>
            <w:r w:rsidR="00E64183">
              <w:rPr>
                <w:rFonts w:ascii="Times New Roman" w:hAnsi="Times New Roman" w:cs="Times New Roman"/>
                <w:sz w:val="24"/>
                <w:szCs w:val="24"/>
              </w:rPr>
              <w:t>ации о деятельности МБОУ СОШ№ 24</w:t>
            </w:r>
          </w:p>
        </w:tc>
      </w:tr>
      <w:tr w:rsidR="001D7ED0" w:rsidRPr="000C357A" w:rsidTr="001235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Использование прямых телефонных линий с директором школы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школы </w:t>
            </w:r>
          </w:p>
          <w:p w:rsidR="001D7ED0" w:rsidRPr="000C357A" w:rsidRDefault="001D7ED0" w:rsidP="001235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D7ED0" w:rsidRPr="000C357A" w:rsidTr="001235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Организация личного приема граждан директором школы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школы </w:t>
            </w:r>
          </w:p>
        </w:tc>
      </w:tr>
      <w:tr w:rsidR="001D7ED0" w:rsidRPr="000C357A" w:rsidTr="001235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7ED0" w:rsidRPr="000C357A" w:rsidRDefault="00E64183" w:rsidP="001235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 2021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школы  </w:t>
            </w:r>
          </w:p>
        </w:tc>
      </w:tr>
      <w:tr w:rsidR="001D7ED0" w:rsidRPr="000C357A" w:rsidTr="001235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и утверждение плана мероприятий по предупреждению коррупци</w:t>
            </w:r>
            <w:r w:rsidR="00E64183">
              <w:rPr>
                <w:rFonts w:ascii="Times New Roman" w:hAnsi="Times New Roman" w:cs="Times New Roman"/>
                <w:sz w:val="24"/>
                <w:szCs w:val="24"/>
              </w:rPr>
              <w:t>онных проявлений в МБОУ СОШ № 24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 20</w:t>
            </w:r>
            <w:r w:rsidR="00E64183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Заместитель директора по ВР </w:t>
            </w:r>
          </w:p>
        </w:tc>
      </w:tr>
      <w:tr w:rsidR="001D7ED0" w:rsidRPr="000C357A" w:rsidTr="001235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Соблюдение единой системы муниципальной оценки качества образования с использованием процедур:</w:t>
            </w:r>
          </w:p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итог</w:t>
            </w:r>
            <w:r w:rsidR="00E64183">
              <w:rPr>
                <w:rFonts w:ascii="Times New Roman" w:hAnsi="Times New Roman" w:cs="Times New Roman"/>
                <w:sz w:val="24"/>
                <w:szCs w:val="24"/>
              </w:rPr>
              <w:t>овой аттестации в форме ОГЭ,  для 9</w:t>
            </w: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 xml:space="preserve"> классов;</w:t>
            </w:r>
          </w:p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- аттестация педагогов школы;</w:t>
            </w:r>
          </w:p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- мониторинговые исследования в сфере образования;</w:t>
            </w:r>
          </w:p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- статистические наблюдения;</w:t>
            </w:r>
          </w:p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- самоанализ деятельности школы;</w:t>
            </w:r>
          </w:p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- создание системы информирования управления образования, общественности о качестве образования в школе;</w:t>
            </w:r>
          </w:p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 xml:space="preserve">- соблюдение единой системы критериев оценки качества образования (результаты, процессы, </w:t>
            </w:r>
            <w:r w:rsidRPr="000C35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условия)</w:t>
            </w:r>
          </w:p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- развитие института общественного наблюдения;</w:t>
            </w:r>
          </w:p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- организация информирования участников ГИА и их родителей (законных представителей);</w:t>
            </w:r>
          </w:p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- определение ответственности должностных лиц, привлекаемых к подготовке и проведению ГИА за неисполнение, ненадлежащее выполнение обязанностей и злоупотребление служебным положением;</w:t>
            </w:r>
          </w:p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- обеспечение ознакомления участников ГИА с полученными ими результатами;</w:t>
            </w:r>
          </w:p>
          <w:p w:rsidR="001D7ED0" w:rsidRPr="000C357A" w:rsidRDefault="001D7ED0" w:rsidP="001235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- участие работников школы в составе ТЭК, предметных комиссий, конфликтных комиссий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Май- июнь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ED0" w:rsidRPr="000C357A" w:rsidRDefault="00E64183" w:rsidP="001235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УВР</w:t>
            </w:r>
          </w:p>
        </w:tc>
      </w:tr>
      <w:tr w:rsidR="001D7ED0" w:rsidRPr="000C357A" w:rsidTr="001235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систематического </w:t>
            </w:r>
            <w:proofErr w:type="gramStart"/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0C357A">
              <w:rPr>
                <w:rFonts w:ascii="Times New Roman" w:hAnsi="Times New Roman" w:cs="Times New Roman"/>
                <w:sz w:val="24"/>
                <w:szCs w:val="24"/>
              </w:rPr>
              <w:t xml:space="preserve"> получением, учетом, хранением, заполнением и порядком выдачи документов государственного образца об основном общем и среднем общем образовании. Определение ответственности должностных лиц.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школы </w:t>
            </w:r>
          </w:p>
        </w:tc>
      </w:tr>
      <w:tr w:rsidR="001D7ED0" w:rsidRPr="000C357A" w:rsidTr="001235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 xml:space="preserve">Усиление </w:t>
            </w:r>
            <w:proofErr w:type="gramStart"/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0C357A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осуществлением набора в первый класс.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школы </w:t>
            </w:r>
          </w:p>
        </w:tc>
      </w:tr>
      <w:tr w:rsidR="001D7ED0" w:rsidRPr="000C357A" w:rsidTr="001235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родительских собраний по вопросам защиты законных интересов несовершеннолетних детей от угроз, связанных с проявлениями коррупции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Октябрь, декабрь, март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ВР</w:t>
            </w:r>
          </w:p>
        </w:tc>
      </w:tr>
      <w:tr w:rsidR="001D7ED0" w:rsidRPr="000C357A" w:rsidTr="001235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1D7ED0" w:rsidRPr="000C357A" w:rsidRDefault="00E64183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 МБОУ СОШ № 24</w:t>
            </w:r>
            <w:r w:rsidR="001D7ED0" w:rsidRPr="000C357A">
              <w:rPr>
                <w:rFonts w:ascii="Times New Roman" w:hAnsi="Times New Roman" w:cs="Times New Roman"/>
                <w:sz w:val="24"/>
                <w:szCs w:val="24"/>
              </w:rPr>
              <w:t xml:space="preserve"> встреч, «круглых столов» с представителями общественности, правоохранительных органов с целью выработки наиболее эффективных мер противодействия бытовой коррупции в сфере образования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Сентябрь, апрель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ВР</w:t>
            </w:r>
          </w:p>
        </w:tc>
      </w:tr>
      <w:tr w:rsidR="001D7ED0" w:rsidRPr="000C357A" w:rsidTr="001235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Обновление стенда «Информация для родителей. Мы против коррупции!»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Постоянно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ВР</w:t>
            </w:r>
          </w:p>
        </w:tc>
      </w:tr>
      <w:tr w:rsidR="001D7ED0" w:rsidRPr="000C357A" w:rsidTr="001235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Усиление контроля за недопущением фактов неправомерного взимания денежных средств с родителей (законных представителей)</w:t>
            </w:r>
            <w:proofErr w:type="gramStart"/>
            <w:r w:rsidRPr="000C357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ВР</w:t>
            </w:r>
          </w:p>
        </w:tc>
      </w:tr>
      <w:tr w:rsidR="001D7ED0" w:rsidRPr="000C357A" w:rsidTr="001235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систематического контроля </w:t>
            </w:r>
            <w:proofErr w:type="gramStart"/>
            <w:r w:rsidRPr="000C357A">
              <w:rPr>
                <w:rFonts w:ascii="Times New Roman" w:hAnsi="Times New Roman" w:cs="Times New Roman"/>
                <w:sz w:val="24"/>
                <w:szCs w:val="24"/>
              </w:rPr>
              <w:t xml:space="preserve">за выполнением законодательства о противодействии </w:t>
            </w:r>
            <w:r w:rsidRPr="000C35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коррупции в школе при организации работы по вопросам</w:t>
            </w:r>
            <w:proofErr w:type="gramEnd"/>
            <w:r w:rsidRPr="000C357A">
              <w:rPr>
                <w:rFonts w:ascii="Times New Roman" w:hAnsi="Times New Roman" w:cs="Times New Roman"/>
                <w:sz w:val="24"/>
                <w:szCs w:val="24"/>
              </w:rPr>
              <w:t xml:space="preserve"> охраны труда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школы </w:t>
            </w:r>
          </w:p>
        </w:tc>
      </w:tr>
      <w:tr w:rsidR="001D7ED0" w:rsidRPr="000C357A" w:rsidTr="00123518"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Обеспечение открытости деятельности образовательного учреждения</w:t>
            </w:r>
          </w:p>
        </w:tc>
      </w:tr>
      <w:tr w:rsidR="001D7ED0" w:rsidRPr="000C357A" w:rsidTr="001235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Дней открытых дверей в школе. </w:t>
            </w:r>
          </w:p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родителей с условиями поступления в школу и обучения в ней. 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E64183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2022</w:t>
            </w:r>
            <w:r w:rsidR="001D7ED0" w:rsidRPr="000C35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D7ED0" w:rsidRPr="000C357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1D7ED0" w:rsidRPr="000C357A" w:rsidRDefault="00E64183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мая 2022</w:t>
            </w:r>
            <w:r w:rsidR="001D7ED0" w:rsidRPr="000C35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  <w:p w:rsidR="001D7ED0" w:rsidRPr="000C357A" w:rsidRDefault="00E64183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</w:t>
            </w:r>
            <w:r w:rsidR="001D7ED0" w:rsidRPr="000C357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1D7ED0" w:rsidRPr="000C357A" w:rsidTr="001235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 xml:space="preserve"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МБОУ СОШ № </w:t>
            </w:r>
            <w:r w:rsidR="00E6418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proofErr w:type="gramStart"/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ентябрь 2020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ED0" w:rsidRPr="000C357A" w:rsidRDefault="00E64183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</w:t>
            </w:r>
            <w:r w:rsidR="001D7ED0" w:rsidRPr="000C357A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</w:p>
        </w:tc>
      </w:tr>
      <w:tr w:rsidR="001D7ED0" w:rsidRPr="000C357A" w:rsidTr="001235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Своевременное информирование посредством размещения информации на сайте школы, выпусков школьной газеты о проводимых мероприятиях и других важных событиях в жизни школы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отв. за сайт ОУ</w:t>
            </w:r>
          </w:p>
        </w:tc>
      </w:tr>
      <w:tr w:rsidR="001D7ED0" w:rsidRPr="000C357A" w:rsidTr="001235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1D7ED0" w:rsidRPr="000C357A" w:rsidTr="001235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ED0" w:rsidRPr="000C357A" w:rsidRDefault="00E64183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</w:t>
            </w:r>
            <w:r w:rsidR="001D7ED0" w:rsidRPr="000C357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1D7ED0" w:rsidRPr="000C357A" w:rsidTr="001235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к дисциплинарной ответственности работников школы, не принимающих должных мер по обеспечению исполнения </w:t>
            </w:r>
            <w:proofErr w:type="spellStart"/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0C357A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законодательства.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1D7ED0" w:rsidRPr="000C357A" w:rsidTr="00123518"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</w:tr>
      <w:tr w:rsidR="001D7ED0" w:rsidRPr="000C357A" w:rsidTr="001235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Изучение проблемы коррупции в государстве в рамках тем учебной программы на уроках обществознания.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обществознания </w:t>
            </w:r>
          </w:p>
        </w:tc>
      </w:tr>
      <w:tr w:rsidR="001D7ED0" w:rsidRPr="000C357A" w:rsidTr="001235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E64183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обществознания </w:t>
            </w:r>
          </w:p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школы </w:t>
            </w:r>
          </w:p>
        </w:tc>
      </w:tr>
      <w:tr w:rsidR="001D7ED0" w:rsidRPr="000C357A" w:rsidTr="001235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Социологический опрос «Отношение учащихся школы к явлениям коррупции»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="00E64183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C357A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ВР. </w:t>
            </w:r>
          </w:p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C35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C35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руководители </w:t>
            </w:r>
          </w:p>
        </w:tc>
      </w:tr>
      <w:tr w:rsidR="001D7ED0" w:rsidRPr="000C357A" w:rsidTr="001235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Конкурсная творческая работа (сочинение, эссе) среди обучающихся 7-11 классов на темы: </w:t>
            </w:r>
          </w:p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«Если бы я стал президентом»,</w:t>
            </w:r>
          </w:p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 xml:space="preserve">«Как бороться </w:t>
            </w:r>
            <w:proofErr w:type="gramStart"/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0C357A">
              <w:rPr>
                <w:rFonts w:ascii="Times New Roman" w:hAnsi="Times New Roman" w:cs="Times New Roman"/>
                <w:sz w:val="24"/>
                <w:szCs w:val="24"/>
              </w:rPr>
              <w:t xml:space="preserve"> взятками», </w:t>
            </w:r>
          </w:p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«Легко ли всегда быть честным?»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E64183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  <w:r w:rsidR="001D7ED0" w:rsidRPr="000C35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D7ED0" w:rsidRPr="000C357A" w:rsidTr="001235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классных часов, посвященных вопроса</w:t>
            </w:r>
            <w:r w:rsidR="00E64183">
              <w:rPr>
                <w:rFonts w:ascii="Times New Roman" w:hAnsi="Times New Roman" w:cs="Times New Roman"/>
                <w:sz w:val="24"/>
                <w:szCs w:val="24"/>
              </w:rPr>
              <w:t>м коррупции в государстве:</w:t>
            </w:r>
            <w:proofErr w:type="gramStart"/>
            <w:r w:rsidR="00E6418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E64183"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 xml:space="preserve"> классы)</w:t>
            </w:r>
          </w:p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-Роль государства в преодолении коррупции.</w:t>
            </w:r>
          </w:p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-СМИ и коррупция.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E64183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2022-декабрь 2023</w:t>
            </w:r>
          </w:p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1D7ED0" w:rsidRPr="000C357A" w:rsidTr="00123518"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Работа с педагогами</w:t>
            </w:r>
          </w:p>
        </w:tc>
      </w:tr>
      <w:tr w:rsidR="001D7ED0" w:rsidRPr="000C357A" w:rsidTr="001235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планов мероприятий по формированию </w:t>
            </w:r>
            <w:proofErr w:type="spellStart"/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0C357A">
              <w:rPr>
                <w:rFonts w:ascii="Times New Roman" w:hAnsi="Times New Roman" w:cs="Times New Roman"/>
                <w:sz w:val="24"/>
                <w:szCs w:val="24"/>
              </w:rPr>
              <w:t xml:space="preserve"> мировоззрения обучающихся.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C35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1D7ED0" w:rsidRPr="000C357A" w:rsidTr="001235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64183">
              <w:rPr>
                <w:rFonts w:ascii="Times New Roman" w:hAnsi="Times New Roman" w:cs="Times New Roman"/>
                <w:sz w:val="24"/>
                <w:szCs w:val="24"/>
              </w:rPr>
              <w:t>азмещение на сайте МБОУ СОШ № 24</w:t>
            </w: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 xml:space="preserve">  правовых актов </w:t>
            </w:r>
            <w:proofErr w:type="spellStart"/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0C357A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Отв. за наполнение школьного сайта</w:t>
            </w:r>
          </w:p>
        </w:tc>
      </w:tr>
      <w:tr w:rsidR="001D7ED0" w:rsidRPr="000C357A" w:rsidTr="001235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ШМО классных руководителей «Работа классного руководителя по формированию </w:t>
            </w:r>
            <w:proofErr w:type="spellStart"/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0C357A">
              <w:rPr>
                <w:rFonts w:ascii="Times New Roman" w:hAnsi="Times New Roman" w:cs="Times New Roman"/>
                <w:sz w:val="24"/>
                <w:szCs w:val="24"/>
              </w:rPr>
              <w:t xml:space="preserve"> мировоззрения обучающихся»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ВР</w:t>
            </w:r>
          </w:p>
        </w:tc>
      </w:tr>
      <w:tr w:rsidR="001D7ED0" w:rsidRPr="000C357A" w:rsidTr="001235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Встречи педагогического коллектива с представителями правоохранительных органов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ВР</w:t>
            </w:r>
          </w:p>
        </w:tc>
      </w:tr>
      <w:tr w:rsidR="001D7ED0" w:rsidRPr="000C357A" w:rsidTr="001235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ED0" w:rsidRPr="000C357A" w:rsidTr="001235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="00E64183">
              <w:rPr>
                <w:rFonts w:ascii="Times New Roman" w:hAnsi="Times New Roman" w:cs="Times New Roman"/>
                <w:sz w:val="24"/>
                <w:szCs w:val="24"/>
              </w:rPr>
              <w:t>змещение на сайте МБОУ СОШ № 24</w:t>
            </w: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 xml:space="preserve"> правовых актов </w:t>
            </w:r>
            <w:proofErr w:type="spellStart"/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0C357A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Отв. за наполнение школьного сайта</w:t>
            </w:r>
          </w:p>
        </w:tc>
      </w:tr>
      <w:tr w:rsidR="001D7ED0" w:rsidRPr="000C357A" w:rsidTr="001235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Участие в публичном отчете школы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</w:tc>
      </w:tr>
      <w:tr w:rsidR="001D7ED0" w:rsidRPr="000C357A" w:rsidTr="001235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школы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</w:tc>
      </w:tr>
      <w:tr w:rsidR="001D7ED0" w:rsidRPr="000C357A" w:rsidTr="001235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по темам формирования </w:t>
            </w:r>
            <w:proofErr w:type="spellStart"/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0C357A">
              <w:rPr>
                <w:rFonts w:ascii="Times New Roman" w:hAnsi="Times New Roman" w:cs="Times New Roman"/>
                <w:sz w:val="24"/>
                <w:szCs w:val="24"/>
              </w:rPr>
              <w:t xml:space="preserve"> мировоззрения учащихся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7ED0" w:rsidRPr="000C357A" w:rsidRDefault="001D7ED0" w:rsidP="00123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C35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C357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</w:tbl>
    <w:p w:rsidR="001D7ED0" w:rsidRPr="001D7ED0" w:rsidRDefault="001D7ED0">
      <w:pPr>
        <w:rPr>
          <w:rFonts w:ascii="Times New Roman" w:hAnsi="Times New Roman" w:cs="Times New Roman"/>
          <w:sz w:val="24"/>
          <w:szCs w:val="24"/>
        </w:rPr>
      </w:pPr>
    </w:p>
    <w:sectPr w:rsidR="001D7ED0" w:rsidRPr="001D7ED0" w:rsidSect="008B5148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7ED0"/>
    <w:rsid w:val="001D7ED0"/>
    <w:rsid w:val="00395D01"/>
    <w:rsid w:val="0041186B"/>
    <w:rsid w:val="007F3586"/>
    <w:rsid w:val="008B5148"/>
    <w:rsid w:val="00E64183"/>
    <w:rsid w:val="00FB2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ED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958</Words>
  <Characters>5465</Characters>
  <Application>Microsoft Office Word</Application>
  <DocSecurity>0</DocSecurity>
  <Lines>45</Lines>
  <Paragraphs>12</Paragraphs>
  <ScaleCrop>false</ScaleCrop>
  <Company/>
  <LinksUpToDate>false</LinksUpToDate>
  <CharactersWithSpaces>6411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2022-03-24T18:49:00Z</dcterms:created>
  <dcterms:modified xsi:type="dcterms:W3CDTF">2022-03-24T18:49:00Z</dcterms:modified>
</cp:coreProperties>
</file>