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5"/>
        <w:gridCol w:w="1775"/>
        <w:gridCol w:w="2155"/>
        <w:gridCol w:w="1655"/>
        <w:gridCol w:w="1601"/>
        <w:gridCol w:w="1744"/>
        <w:gridCol w:w="1606"/>
      </w:tblGrid>
      <w:tr w:rsidR="008C32D6" w:rsidRPr="001660C0" w:rsidTr="00FE3BA3">
        <w:tc>
          <w:tcPr>
            <w:tcW w:w="395" w:type="dxa"/>
          </w:tcPr>
          <w:p w:rsidR="00113F43" w:rsidRPr="001660C0" w:rsidRDefault="0011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75" w:type="dxa"/>
          </w:tcPr>
          <w:p w:rsidR="00113F43" w:rsidRPr="001660C0" w:rsidRDefault="0011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Название модуля</w:t>
            </w:r>
          </w:p>
        </w:tc>
        <w:tc>
          <w:tcPr>
            <w:tcW w:w="2155" w:type="dxa"/>
          </w:tcPr>
          <w:p w:rsidR="00113F43" w:rsidRPr="001660C0" w:rsidRDefault="0011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655" w:type="dxa"/>
          </w:tcPr>
          <w:p w:rsidR="00113F43" w:rsidRPr="001660C0" w:rsidRDefault="0011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01" w:type="dxa"/>
            <w:tcBorders>
              <w:bottom w:val="single" w:sz="4" w:space="0" w:color="auto"/>
              <w:right w:val="single" w:sz="4" w:space="0" w:color="auto"/>
            </w:tcBorders>
          </w:tcPr>
          <w:p w:rsidR="00113F43" w:rsidRPr="001660C0" w:rsidRDefault="0011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113F43" w:rsidRPr="001660C0" w:rsidRDefault="0011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113F43" w:rsidRPr="001660C0" w:rsidRDefault="0011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</w:tr>
      <w:tr w:rsidR="00113F43" w:rsidRPr="001660C0" w:rsidTr="00F31E4C">
        <w:tc>
          <w:tcPr>
            <w:tcW w:w="10931" w:type="dxa"/>
            <w:gridSpan w:val="7"/>
          </w:tcPr>
          <w:p w:rsidR="00113F43" w:rsidRPr="001660C0" w:rsidRDefault="00113F43" w:rsidP="00113F43">
            <w:pPr>
              <w:tabs>
                <w:tab w:val="left" w:pos="2355"/>
              </w:tabs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660C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Сентябрь. Месяц безопасности дорожного движения</w:t>
            </w:r>
          </w:p>
        </w:tc>
      </w:tr>
      <w:tr w:rsidR="008C32D6" w:rsidRPr="001660C0" w:rsidTr="00FE3BA3">
        <w:tc>
          <w:tcPr>
            <w:tcW w:w="395" w:type="dxa"/>
            <w:vMerge w:val="restart"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5" w:type="dxa"/>
            <w:vMerge w:val="restart"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руководство»</w:t>
            </w:r>
          </w:p>
          <w:p w:rsidR="00AD7436" w:rsidRPr="001660C0" w:rsidRDefault="00AD7436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AD7436" w:rsidRPr="001660C0" w:rsidRDefault="00AD7436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655" w:type="dxa"/>
          </w:tcPr>
          <w:p w:rsidR="00AD7436" w:rsidRPr="001660C0" w:rsidRDefault="00AD7436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До 10.09.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паспорт школы </w:t>
            </w:r>
          </w:p>
        </w:tc>
      </w:tr>
      <w:tr w:rsidR="008C32D6" w:rsidRPr="001660C0" w:rsidTr="00FE3BA3">
        <w:tc>
          <w:tcPr>
            <w:tcW w:w="395" w:type="dxa"/>
            <w:vMerge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AD7436" w:rsidRPr="001660C0" w:rsidRDefault="00AD7436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AD7436" w:rsidRPr="001660C0" w:rsidRDefault="00AD7436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655" w:type="dxa"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До 01.09.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уголки</w:t>
            </w:r>
          </w:p>
        </w:tc>
      </w:tr>
      <w:tr w:rsidR="008C32D6" w:rsidRPr="001660C0" w:rsidTr="00FE3BA3">
        <w:tc>
          <w:tcPr>
            <w:tcW w:w="395" w:type="dxa"/>
            <w:vMerge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Классный час «Я и мой город», посвященный дню города Махачкала</w:t>
            </w:r>
          </w:p>
        </w:tc>
        <w:tc>
          <w:tcPr>
            <w:tcW w:w="1655" w:type="dxa"/>
          </w:tcPr>
          <w:p w:rsidR="00AD7436" w:rsidRPr="001660C0" w:rsidRDefault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3-4,5-6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AD7436" w:rsidRPr="001660C0" w:rsidRDefault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20-25.09.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32D6" w:rsidRPr="001660C0" w:rsidTr="00FE3BA3">
        <w:tc>
          <w:tcPr>
            <w:tcW w:w="395" w:type="dxa"/>
            <w:vMerge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655" w:type="dxa"/>
          </w:tcPr>
          <w:p w:rsidR="00AD7436" w:rsidRPr="001660C0" w:rsidRDefault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13.09.-18.09.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8C32D6" w:rsidRPr="001660C0" w:rsidTr="00FE3BA3">
        <w:tc>
          <w:tcPr>
            <w:tcW w:w="395" w:type="dxa"/>
            <w:vMerge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655" w:type="dxa"/>
          </w:tcPr>
          <w:p w:rsidR="00AD7436" w:rsidRPr="001660C0" w:rsidRDefault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AD7436" w:rsidRPr="001660C0" w:rsidRDefault="00D2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7.09.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AD7436" w:rsidRPr="001660C0" w:rsidRDefault="00AD7436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AB2D12" w:rsidRPr="001660C0">
              <w:rPr>
                <w:rFonts w:ascii="Times New Roman" w:hAnsi="Times New Roman" w:cs="Times New Roman"/>
                <w:sz w:val="24"/>
                <w:szCs w:val="24"/>
              </w:rPr>
              <w:t>, предметники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32D6" w:rsidRPr="001660C0" w:rsidTr="00FE3BA3">
        <w:tc>
          <w:tcPr>
            <w:tcW w:w="395" w:type="dxa"/>
            <w:vMerge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Дню единства народов Дагестана</w:t>
            </w:r>
          </w:p>
        </w:tc>
        <w:tc>
          <w:tcPr>
            <w:tcW w:w="1655" w:type="dxa"/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D2055D" w:rsidRPr="001660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AD7436" w:rsidRPr="001660C0" w:rsidRDefault="00D2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D7436" w:rsidRPr="001660C0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AD7436" w:rsidRPr="001660C0" w:rsidRDefault="00AD7436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AD7436" w:rsidRPr="001660C0" w:rsidRDefault="00AD7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8C32D6" w:rsidRPr="001660C0" w:rsidTr="00FE3BA3">
        <w:tc>
          <w:tcPr>
            <w:tcW w:w="395" w:type="dxa"/>
            <w:vMerge w:val="restart"/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  <w:vMerge w:val="restart"/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«Школьный урок»</w:t>
            </w:r>
          </w:p>
        </w:tc>
        <w:tc>
          <w:tcPr>
            <w:tcW w:w="2155" w:type="dxa"/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655" w:type="dxa"/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06AAD" w:rsidRPr="001660C0" w:rsidRDefault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06AAD" w:rsidRPr="001660C0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, отчеты</w:t>
            </w:r>
          </w:p>
        </w:tc>
      </w:tr>
      <w:tr w:rsidR="008C32D6" w:rsidRPr="001660C0" w:rsidTr="00FE3BA3">
        <w:tc>
          <w:tcPr>
            <w:tcW w:w="395" w:type="dxa"/>
            <w:vMerge/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F06AAD" w:rsidRPr="001660C0" w:rsidRDefault="00F06AA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125 лет со дня рождения В. Л. Гончарова</w:t>
            </w:r>
          </w:p>
        </w:tc>
        <w:tc>
          <w:tcPr>
            <w:tcW w:w="1655" w:type="dxa"/>
          </w:tcPr>
          <w:p w:rsidR="00F06AAD" w:rsidRPr="001660C0" w:rsidRDefault="00D2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24.09.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 математики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32D6" w:rsidRPr="001660C0" w:rsidTr="00FE3BA3">
        <w:tc>
          <w:tcPr>
            <w:tcW w:w="395" w:type="dxa"/>
            <w:vMerge/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F06AAD" w:rsidRPr="001660C0" w:rsidRDefault="00F06AA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130 лет со дня рождения И. М. Виноградова</w:t>
            </w:r>
          </w:p>
        </w:tc>
        <w:tc>
          <w:tcPr>
            <w:tcW w:w="1655" w:type="dxa"/>
          </w:tcPr>
          <w:p w:rsidR="00F06AAD" w:rsidRPr="001660C0" w:rsidRDefault="00D2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06AAD" w:rsidRPr="001660C0" w:rsidRDefault="00F06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FE3BA3" w:rsidRPr="001660C0" w:rsidTr="00FE3BA3">
        <w:tc>
          <w:tcPr>
            <w:tcW w:w="395" w:type="dxa"/>
            <w:vMerge w:val="restart"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5" w:type="dxa"/>
            <w:vMerge w:val="restart"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«Курсы внеурочной деятельности» </w:t>
            </w:r>
          </w:p>
        </w:tc>
        <w:tc>
          <w:tcPr>
            <w:tcW w:w="2155" w:type="dxa"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  <w:tc>
          <w:tcPr>
            <w:tcW w:w="1655" w:type="dxa"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BA3" w:rsidRPr="001660C0" w:rsidTr="00FE3BA3">
        <w:tc>
          <w:tcPr>
            <w:tcW w:w="395" w:type="dxa"/>
            <w:vMerge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художественное творчество</w:t>
            </w:r>
          </w:p>
        </w:tc>
        <w:tc>
          <w:tcPr>
            <w:tcW w:w="1655" w:type="dxa"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BA3" w:rsidRPr="001660C0" w:rsidTr="00FE3BA3">
        <w:tc>
          <w:tcPr>
            <w:tcW w:w="395" w:type="dxa"/>
            <w:vMerge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проблемно-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ценностное общение</w:t>
            </w:r>
          </w:p>
        </w:tc>
        <w:tc>
          <w:tcPr>
            <w:tcW w:w="1655" w:type="dxa"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BA3" w:rsidRPr="001660C0" w:rsidTr="00FE3BA3">
        <w:tc>
          <w:tcPr>
            <w:tcW w:w="395" w:type="dxa"/>
            <w:vMerge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  <w:tc>
          <w:tcPr>
            <w:tcW w:w="1655" w:type="dxa"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3BA3" w:rsidRPr="001660C0" w:rsidTr="00FE3BA3">
        <w:tc>
          <w:tcPr>
            <w:tcW w:w="395" w:type="dxa"/>
            <w:vMerge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игровая деятельность</w:t>
            </w:r>
          </w:p>
        </w:tc>
        <w:tc>
          <w:tcPr>
            <w:tcW w:w="1655" w:type="dxa"/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E3BA3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2D6" w:rsidRPr="001660C0" w:rsidTr="00FE3BA3">
        <w:tc>
          <w:tcPr>
            <w:tcW w:w="395" w:type="dxa"/>
            <w:vMerge w:val="restart"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5" w:type="dxa"/>
            <w:vMerge w:val="restart"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«Самоуправление»</w:t>
            </w:r>
          </w:p>
        </w:tc>
        <w:tc>
          <w:tcPr>
            <w:tcW w:w="2155" w:type="dxa"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1655" w:type="dxa"/>
          </w:tcPr>
          <w:p w:rsidR="00C345A6" w:rsidRPr="001660C0" w:rsidRDefault="00D20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345A6" w:rsidRPr="001660C0" w:rsidRDefault="00B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2D6" w:rsidRPr="001660C0" w:rsidTr="00FE3BA3">
        <w:tc>
          <w:tcPr>
            <w:tcW w:w="395" w:type="dxa"/>
            <w:vMerge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Распределение обязанностей между</w:t>
            </w:r>
            <w:r w:rsidR="00277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всеми учениками классныхколлективов</w:t>
            </w:r>
          </w:p>
        </w:tc>
        <w:tc>
          <w:tcPr>
            <w:tcW w:w="1655" w:type="dxa"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345A6" w:rsidRPr="001660C0" w:rsidRDefault="00B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2D6" w:rsidRPr="001660C0" w:rsidTr="00FE3BA3">
        <w:tc>
          <w:tcPr>
            <w:tcW w:w="395" w:type="dxa"/>
            <w:vMerge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Дежурство во время перемен на закрепленной территории</w:t>
            </w:r>
          </w:p>
        </w:tc>
        <w:tc>
          <w:tcPr>
            <w:tcW w:w="1655" w:type="dxa"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2D6" w:rsidRPr="001660C0" w:rsidTr="00FE3BA3">
        <w:tc>
          <w:tcPr>
            <w:tcW w:w="395" w:type="dxa"/>
            <w:vMerge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Операция «Уголок» (проверка классных уголков)</w:t>
            </w:r>
          </w:p>
        </w:tc>
        <w:tc>
          <w:tcPr>
            <w:tcW w:w="1655" w:type="dxa"/>
          </w:tcPr>
          <w:p w:rsidR="00C345A6" w:rsidRPr="001660C0" w:rsidRDefault="00BA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345A6" w:rsidRPr="001660C0" w:rsidRDefault="00C345A6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зам.дир по ВР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32D6" w:rsidRPr="001660C0" w:rsidTr="00FE3BA3">
        <w:tc>
          <w:tcPr>
            <w:tcW w:w="395" w:type="dxa"/>
            <w:vMerge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345A6" w:rsidRPr="001660C0" w:rsidRDefault="00C345A6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655" w:type="dxa"/>
          </w:tcPr>
          <w:p w:rsidR="00C345A6" w:rsidRPr="001660C0" w:rsidRDefault="00BA1E3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345A6" w:rsidRPr="001660C0" w:rsidRDefault="00C345A6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Ежедневно, согласно графику дежурства классов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345A6" w:rsidRPr="001660C0" w:rsidRDefault="00C345A6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зам.дир по ВР</w:t>
            </w:r>
            <w:r w:rsidR="00BA1E3D" w:rsidRPr="001660C0">
              <w:rPr>
                <w:rFonts w:ascii="Times New Roman" w:hAnsi="Times New Roman" w:cs="Times New Roman"/>
                <w:sz w:val="24"/>
                <w:szCs w:val="24"/>
              </w:rPr>
              <w:t>, совет старшеклассников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2D6" w:rsidRPr="001660C0" w:rsidTr="00FE3BA3">
        <w:tc>
          <w:tcPr>
            <w:tcW w:w="395" w:type="dxa"/>
            <w:vMerge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345A6" w:rsidRPr="001660C0" w:rsidRDefault="00C345A6" w:rsidP="00F31E4C">
            <w:pPr>
              <w:tabs>
                <w:tab w:val="left" w:pos="168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655" w:type="dxa"/>
          </w:tcPr>
          <w:p w:rsidR="00C345A6" w:rsidRPr="001660C0" w:rsidRDefault="00BA1E3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345A6" w:rsidRPr="001660C0" w:rsidRDefault="00C345A6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Последняя неделя каждого месяца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зам.дир по ВР, вожатые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345A6" w:rsidRPr="001660C0" w:rsidRDefault="00C345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2D6" w:rsidRPr="001660C0" w:rsidTr="00FE3BA3">
        <w:trPr>
          <w:trHeight w:val="2208"/>
        </w:trPr>
        <w:tc>
          <w:tcPr>
            <w:tcW w:w="395" w:type="dxa"/>
            <w:vMerge/>
          </w:tcPr>
          <w:p w:rsidR="0060279D" w:rsidRPr="001660C0" w:rsidRDefault="00602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60279D" w:rsidRPr="001660C0" w:rsidRDefault="00602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60279D" w:rsidRPr="001660C0" w:rsidRDefault="0060279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</w:t>
            </w:r>
            <w:r w:rsidR="00BA1E3D"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ейтинга среди учащихся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655" w:type="dxa"/>
          </w:tcPr>
          <w:p w:rsidR="0060279D" w:rsidRPr="001660C0" w:rsidRDefault="0060279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60279D" w:rsidRPr="001660C0" w:rsidRDefault="00BA1E3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60279D" w:rsidRPr="001660C0" w:rsidRDefault="0060279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60279D" w:rsidRPr="001660C0" w:rsidRDefault="00602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32D6" w:rsidRPr="001660C0" w:rsidTr="00FE3BA3">
        <w:trPr>
          <w:trHeight w:val="1932"/>
        </w:trPr>
        <w:tc>
          <w:tcPr>
            <w:tcW w:w="395" w:type="dxa"/>
            <w:vMerge w:val="restart"/>
          </w:tcPr>
          <w:p w:rsidR="000D0A25" w:rsidRPr="001660C0" w:rsidRDefault="000D0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A25" w:rsidRPr="001660C0" w:rsidRDefault="000D0A25" w:rsidP="000D0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A25" w:rsidRPr="001660C0" w:rsidRDefault="000D0A25" w:rsidP="000D0A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79D" w:rsidRPr="001660C0" w:rsidRDefault="000D0A25" w:rsidP="000D0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5" w:type="dxa"/>
            <w:vMerge w:val="restart"/>
          </w:tcPr>
          <w:p w:rsidR="0060279D" w:rsidRPr="001660C0" w:rsidRDefault="00602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79D" w:rsidRPr="001660C0" w:rsidRDefault="00602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79D" w:rsidRPr="001660C0" w:rsidRDefault="00602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«Профориентация»</w:t>
            </w:r>
          </w:p>
        </w:tc>
        <w:tc>
          <w:tcPr>
            <w:tcW w:w="2155" w:type="dxa"/>
          </w:tcPr>
          <w:p w:rsidR="0060279D" w:rsidRPr="001660C0" w:rsidRDefault="0060279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655" w:type="dxa"/>
          </w:tcPr>
          <w:p w:rsidR="0060279D" w:rsidRPr="001660C0" w:rsidRDefault="00BA1E3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60279D" w:rsidRPr="001660C0" w:rsidRDefault="00BA1E3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60279D" w:rsidRPr="001660C0" w:rsidRDefault="0060279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60279D" w:rsidRPr="001660C0" w:rsidRDefault="00602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2D6" w:rsidRPr="001660C0" w:rsidTr="00FE3BA3">
        <w:trPr>
          <w:trHeight w:val="1932"/>
        </w:trPr>
        <w:tc>
          <w:tcPr>
            <w:tcW w:w="395" w:type="dxa"/>
            <w:vMerge/>
          </w:tcPr>
          <w:p w:rsidR="0060279D" w:rsidRPr="001660C0" w:rsidRDefault="00602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60279D" w:rsidRPr="001660C0" w:rsidRDefault="00602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60279D" w:rsidRPr="001660C0" w:rsidRDefault="0060279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обучающихся с представителями СУЗов, ВУЗов, работниками культуры, журналистами</w:t>
            </w:r>
          </w:p>
        </w:tc>
        <w:tc>
          <w:tcPr>
            <w:tcW w:w="1655" w:type="dxa"/>
          </w:tcPr>
          <w:p w:rsidR="0060279D" w:rsidRPr="001660C0" w:rsidRDefault="00BA1E3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60279D" w:rsidRPr="001660C0" w:rsidRDefault="0060279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60279D" w:rsidRPr="001660C0" w:rsidRDefault="0060279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60279D" w:rsidRPr="001660C0" w:rsidRDefault="00FE3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32D6" w:rsidRPr="001660C0" w:rsidTr="00FE3BA3">
        <w:tc>
          <w:tcPr>
            <w:tcW w:w="395" w:type="dxa"/>
            <w:vMerge w:val="restart"/>
          </w:tcPr>
          <w:p w:rsidR="00BA1C88" w:rsidRPr="001660C0" w:rsidRDefault="000D0A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5" w:type="dxa"/>
            <w:vMerge w:val="restart"/>
          </w:tcPr>
          <w:p w:rsidR="00BA1C88" w:rsidRPr="001660C0" w:rsidRDefault="00BA1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«Работа с родителями (законными представителями) обучающихся»</w:t>
            </w:r>
          </w:p>
        </w:tc>
        <w:tc>
          <w:tcPr>
            <w:tcW w:w="2155" w:type="dxa"/>
          </w:tcPr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</w:t>
            </w:r>
            <w:r w:rsidR="00BA1E3D"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1655" w:type="dxa"/>
          </w:tcPr>
          <w:p w:rsidR="00BA1C88" w:rsidRPr="001660C0" w:rsidRDefault="00BA1E3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BA1C88" w:rsidRPr="001660C0" w:rsidRDefault="00BA1C88" w:rsidP="00F31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A1C88" w:rsidRPr="001660C0" w:rsidRDefault="0065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8C32D6" w:rsidRPr="001660C0" w:rsidTr="00FE3BA3">
        <w:tc>
          <w:tcPr>
            <w:tcW w:w="395" w:type="dxa"/>
            <w:vMerge/>
          </w:tcPr>
          <w:p w:rsidR="00BA1C88" w:rsidRPr="001660C0" w:rsidRDefault="00BA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BA1C88" w:rsidRPr="001660C0" w:rsidRDefault="00BA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– «Трудности адаптации первоклассников в школе»;</w:t>
            </w:r>
          </w:p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BA1C88" w:rsidRPr="001660C0" w:rsidRDefault="00BA1E3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A1C88" w:rsidRPr="001660C0" w:rsidRDefault="0065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8C32D6" w:rsidRPr="001660C0" w:rsidTr="00FE3BA3">
        <w:tc>
          <w:tcPr>
            <w:tcW w:w="395" w:type="dxa"/>
            <w:vMerge/>
          </w:tcPr>
          <w:p w:rsidR="00BA1C88" w:rsidRPr="001660C0" w:rsidRDefault="00BA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BA1C88" w:rsidRPr="001660C0" w:rsidRDefault="00BA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655" w:type="dxa"/>
          </w:tcPr>
          <w:p w:rsidR="00BA1C88" w:rsidRPr="001660C0" w:rsidRDefault="00BA1E3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A1C88" w:rsidRPr="001660C0" w:rsidRDefault="00BA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2D6" w:rsidRPr="001660C0" w:rsidTr="00FE3BA3">
        <w:tc>
          <w:tcPr>
            <w:tcW w:w="395" w:type="dxa"/>
            <w:vMerge/>
          </w:tcPr>
          <w:p w:rsidR="00BA1C88" w:rsidRPr="001660C0" w:rsidRDefault="00BA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BA1C88" w:rsidRPr="001660C0" w:rsidRDefault="00BA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655" w:type="dxa"/>
          </w:tcPr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BA1C88" w:rsidRPr="001660C0" w:rsidRDefault="0065193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A1C88" w:rsidRPr="001660C0" w:rsidRDefault="00651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8C32D6" w:rsidRPr="001660C0" w:rsidTr="00FE3BA3">
        <w:tc>
          <w:tcPr>
            <w:tcW w:w="395" w:type="dxa"/>
            <w:vMerge/>
          </w:tcPr>
          <w:p w:rsidR="00BA1C88" w:rsidRPr="001660C0" w:rsidRDefault="00BA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BA1C88" w:rsidRPr="001660C0" w:rsidRDefault="00BA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655" w:type="dxa"/>
          </w:tcPr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BA1C88" w:rsidRPr="001660C0" w:rsidRDefault="00BA1C88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A1C88" w:rsidRPr="001660C0" w:rsidRDefault="00BA1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2D6" w:rsidRPr="001660C0" w:rsidTr="00FE3BA3">
        <w:tc>
          <w:tcPr>
            <w:tcW w:w="395" w:type="dxa"/>
          </w:tcPr>
          <w:p w:rsidR="00CD588B" w:rsidRPr="001660C0" w:rsidRDefault="00CD5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D588B" w:rsidRPr="001660C0" w:rsidRDefault="00CD5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D588B" w:rsidRPr="001660C0" w:rsidRDefault="00CD588B" w:rsidP="00E3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CD588B" w:rsidRPr="001660C0" w:rsidRDefault="00CD588B" w:rsidP="00E3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– «Психолого-педагогические проблемы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адаптации ребенка в средней школе»;</w:t>
            </w:r>
            <w:r w:rsidR="00B129B9">
              <w:rPr>
                <w:rFonts w:ascii="Times New Roman" w:hAnsi="Times New Roman" w:cs="Times New Roman"/>
                <w:sz w:val="24"/>
                <w:szCs w:val="24"/>
              </w:rPr>
              <w:t>»Школьный устав, дисциплина»</w:t>
            </w:r>
          </w:p>
          <w:p w:rsidR="00CD588B" w:rsidRPr="001660C0" w:rsidRDefault="00CD588B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CD588B" w:rsidRPr="001660C0" w:rsidRDefault="00CD588B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88B" w:rsidRPr="001660C0" w:rsidRDefault="00CD588B" w:rsidP="00E3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88B" w:rsidRPr="001660C0" w:rsidRDefault="00CD588B" w:rsidP="00E3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88B" w:rsidRPr="001660C0" w:rsidRDefault="00CD588B" w:rsidP="00E3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88B" w:rsidRPr="001660C0" w:rsidRDefault="00CD588B" w:rsidP="00E3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88B" w:rsidRPr="001660C0" w:rsidRDefault="00CD588B" w:rsidP="00E3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D588B" w:rsidRPr="001660C0" w:rsidRDefault="00CD588B" w:rsidP="00E34B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588B" w:rsidRPr="001660C0" w:rsidRDefault="00CD588B" w:rsidP="00E3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D588B" w:rsidRPr="001660C0" w:rsidRDefault="00CD588B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D588B" w:rsidRPr="001660C0" w:rsidRDefault="00CD5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2D6" w:rsidRPr="001660C0" w:rsidTr="00FE3BA3">
        <w:tc>
          <w:tcPr>
            <w:tcW w:w="395" w:type="dxa"/>
            <w:vMerge w:val="restart"/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75" w:type="dxa"/>
            <w:vMerge w:val="restart"/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Вариативные модули. </w:t>
            </w:r>
          </w:p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155" w:type="dxa"/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4E47AE" w:rsidRPr="001660C0" w:rsidRDefault="007341F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4E47AE" w:rsidRPr="001660C0" w:rsidRDefault="007341F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E47AE" w:rsidRPr="001660C0" w:rsidRDefault="0073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32D6" w:rsidRPr="001660C0" w:rsidTr="00FE3BA3">
        <w:tc>
          <w:tcPr>
            <w:tcW w:w="395" w:type="dxa"/>
            <w:vMerge/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  <w:r w:rsidR="007341FD"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,»Посвящение в пешеходы» (1кл)</w:t>
            </w:r>
          </w:p>
        </w:tc>
        <w:tc>
          <w:tcPr>
            <w:tcW w:w="1655" w:type="dxa"/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25-29 сентября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E47AE" w:rsidRPr="001660C0" w:rsidRDefault="0073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32D6" w:rsidRPr="001660C0" w:rsidTr="00FE3BA3">
        <w:tc>
          <w:tcPr>
            <w:tcW w:w="395" w:type="dxa"/>
            <w:vMerge w:val="restart"/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 w:val="restart"/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655" w:type="dxa"/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E47AE" w:rsidRPr="001660C0" w:rsidRDefault="0073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32D6" w:rsidRPr="001660C0" w:rsidTr="00FE3BA3">
        <w:tc>
          <w:tcPr>
            <w:tcW w:w="395" w:type="dxa"/>
            <w:vMerge/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655" w:type="dxa"/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E47AE" w:rsidRPr="001660C0" w:rsidRDefault="0073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32D6" w:rsidRPr="001660C0" w:rsidTr="00FE3BA3">
        <w:tc>
          <w:tcPr>
            <w:tcW w:w="395" w:type="dxa"/>
            <w:vMerge/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655" w:type="dxa"/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4E47AE" w:rsidRPr="001660C0" w:rsidRDefault="007341F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8.09.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2D6" w:rsidRPr="001660C0" w:rsidTr="00FE3BA3">
        <w:tc>
          <w:tcPr>
            <w:tcW w:w="395" w:type="dxa"/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5" w:type="dxa"/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«Юные патриоты России»</w:t>
            </w:r>
          </w:p>
        </w:tc>
        <w:tc>
          <w:tcPr>
            <w:tcW w:w="2155" w:type="dxa"/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655" w:type="dxa"/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2D6" w:rsidRPr="001660C0" w:rsidTr="00FE3BA3">
        <w:tc>
          <w:tcPr>
            <w:tcW w:w="395" w:type="dxa"/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655" w:type="dxa"/>
          </w:tcPr>
          <w:p w:rsidR="004E47AE" w:rsidRPr="001660C0" w:rsidRDefault="004C43B9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E47AE" w:rsidRPr="001660C0" w:rsidRDefault="004C4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8C32D6" w:rsidRPr="001660C0" w:rsidTr="00FE3BA3">
        <w:tc>
          <w:tcPr>
            <w:tcW w:w="395" w:type="dxa"/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Экскурсии в воинские части</w:t>
            </w:r>
          </w:p>
        </w:tc>
        <w:tc>
          <w:tcPr>
            <w:tcW w:w="1655" w:type="dxa"/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4E47AE" w:rsidRPr="001660C0" w:rsidRDefault="004E47AE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4E47AE" w:rsidRPr="001660C0" w:rsidRDefault="004E47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2D6" w:rsidRPr="001660C0" w:rsidTr="00FE3BA3">
        <w:tc>
          <w:tcPr>
            <w:tcW w:w="395" w:type="dxa"/>
          </w:tcPr>
          <w:p w:rsidR="00B9756A" w:rsidRPr="001660C0" w:rsidRDefault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5" w:type="dxa"/>
          </w:tcPr>
          <w:p w:rsidR="00B9756A" w:rsidRPr="001660C0" w:rsidRDefault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«Я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выбираю жизнь»</w:t>
            </w:r>
          </w:p>
        </w:tc>
        <w:tc>
          <w:tcPr>
            <w:tcW w:w="2155" w:type="dxa"/>
          </w:tcPr>
          <w:p w:rsidR="00B9756A" w:rsidRPr="001660C0" w:rsidRDefault="00B9756A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Единый урок,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655" w:type="dxa"/>
          </w:tcPr>
          <w:p w:rsidR="00B9756A" w:rsidRPr="001660C0" w:rsidRDefault="007341FD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B9756A" w:rsidRPr="001660C0" w:rsidRDefault="00B9756A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B9756A" w:rsidRPr="001660C0" w:rsidRDefault="00B9756A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ВР, классные руководители, педагоги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9756A" w:rsidRPr="001660C0" w:rsidRDefault="004C4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Справка </w:t>
            </w:r>
          </w:p>
        </w:tc>
      </w:tr>
      <w:tr w:rsidR="008C32D6" w:rsidRPr="001660C0" w:rsidTr="00FE3BA3">
        <w:tc>
          <w:tcPr>
            <w:tcW w:w="395" w:type="dxa"/>
          </w:tcPr>
          <w:p w:rsidR="00B9756A" w:rsidRPr="001660C0" w:rsidRDefault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B9756A" w:rsidRPr="001660C0" w:rsidRDefault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B9756A" w:rsidRPr="001660C0" w:rsidRDefault="00B9756A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655" w:type="dxa"/>
          </w:tcPr>
          <w:p w:rsidR="00B9756A" w:rsidRPr="001660C0" w:rsidRDefault="00B9756A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B9756A" w:rsidRPr="001660C0" w:rsidRDefault="00B9756A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B9756A" w:rsidRPr="001660C0" w:rsidRDefault="00B9756A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9756A" w:rsidRPr="001660C0" w:rsidRDefault="004C4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32D6" w:rsidRPr="001660C0" w:rsidTr="00FE3BA3">
        <w:tc>
          <w:tcPr>
            <w:tcW w:w="395" w:type="dxa"/>
          </w:tcPr>
          <w:p w:rsidR="00B9756A" w:rsidRPr="001660C0" w:rsidRDefault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B9756A" w:rsidRPr="001660C0" w:rsidRDefault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B9756A" w:rsidRPr="001660C0" w:rsidRDefault="00B9756A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655" w:type="dxa"/>
          </w:tcPr>
          <w:p w:rsidR="00B9756A" w:rsidRPr="001660C0" w:rsidRDefault="00E327DC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B9756A" w:rsidRPr="001660C0" w:rsidRDefault="00B9756A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B9756A" w:rsidRPr="001660C0" w:rsidRDefault="00B9756A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9756A" w:rsidRPr="001660C0" w:rsidRDefault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2D6" w:rsidRPr="001660C0" w:rsidTr="00FE3BA3">
        <w:tc>
          <w:tcPr>
            <w:tcW w:w="395" w:type="dxa"/>
          </w:tcPr>
          <w:p w:rsidR="00B9756A" w:rsidRPr="001660C0" w:rsidRDefault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B9756A" w:rsidRPr="001660C0" w:rsidRDefault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B9756A" w:rsidRPr="001660C0" w:rsidRDefault="00B9756A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655" w:type="dxa"/>
          </w:tcPr>
          <w:p w:rsidR="00B9756A" w:rsidRPr="001660C0" w:rsidRDefault="00E327DC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B9756A" w:rsidRPr="001660C0" w:rsidRDefault="00B9756A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B9756A" w:rsidRPr="001660C0" w:rsidRDefault="00B9756A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B9756A" w:rsidRPr="001660C0" w:rsidRDefault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8D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«Уроки мужества» с участием представителей органов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655" w:type="dxa"/>
          </w:tcPr>
          <w:p w:rsidR="00CC4355" w:rsidRPr="001660C0" w:rsidRDefault="00CC4355" w:rsidP="008D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8D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CC4355" w:rsidRPr="001660C0" w:rsidRDefault="00CC4355" w:rsidP="008D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8D62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воспитание </w:t>
            </w:r>
          </w:p>
        </w:tc>
        <w:tc>
          <w:tcPr>
            <w:tcW w:w="2155" w:type="dxa"/>
          </w:tcPr>
          <w:p w:rsidR="00CC4355" w:rsidRPr="001660C0" w:rsidRDefault="00CC4355" w:rsidP="00F31E4C">
            <w:pPr>
              <w:pStyle w:val="a4"/>
              <w:spacing w:before="0" w:beforeAutospacing="0" w:after="0" w:afterAutospacing="0"/>
            </w:pPr>
            <w:r w:rsidRPr="001660C0">
              <w:t>Заседание организационной группы:</w:t>
            </w:r>
          </w:p>
          <w:p w:rsidR="00CC4355" w:rsidRPr="001660C0" w:rsidRDefault="00CC4355" w:rsidP="00F31E4C">
            <w:pPr>
              <w:pStyle w:val="a4"/>
              <w:spacing w:before="0" w:beforeAutospacing="0" w:after="0" w:afterAutospacing="0"/>
            </w:pPr>
            <w:r w:rsidRPr="001660C0">
              <w:t>- распределение ответственных за   мероприятия, направленные на экологическое воспитание школьников;</w:t>
            </w:r>
          </w:p>
          <w:p w:rsidR="00CC4355" w:rsidRPr="001660C0" w:rsidRDefault="00CC4355" w:rsidP="00F31E4C">
            <w:pPr>
              <w:pStyle w:val="a4"/>
              <w:spacing w:before="0" w:beforeAutospacing="0" w:after="0" w:afterAutospacing="0"/>
            </w:pPr>
            <w:r w:rsidRPr="001660C0">
              <w:t>- определение зоны ответственности администрации, педколлектива, ученического самоуправления.</w:t>
            </w:r>
          </w:p>
        </w:tc>
        <w:tc>
          <w:tcPr>
            <w:tcW w:w="1655" w:type="dxa"/>
          </w:tcPr>
          <w:p w:rsidR="00CC4355" w:rsidRPr="001660C0" w:rsidRDefault="00CC4355" w:rsidP="00F31E4C">
            <w:pPr>
              <w:pStyle w:val="a4"/>
              <w:spacing w:before="0" w:beforeAutospacing="0" w:after="0" w:afterAutospacing="0"/>
            </w:pPr>
            <w:r w:rsidRPr="001660C0">
              <w:t>члены педколлектива,</w:t>
            </w:r>
          </w:p>
          <w:p w:rsidR="00CC4355" w:rsidRPr="001660C0" w:rsidRDefault="00CC4355" w:rsidP="00F31E4C">
            <w:pPr>
              <w:pStyle w:val="a4"/>
              <w:spacing w:before="0" w:beforeAutospacing="0" w:after="0" w:afterAutospacing="0"/>
            </w:pPr>
            <w:r w:rsidRPr="001660C0">
              <w:t>администрация,</w:t>
            </w:r>
          </w:p>
          <w:p w:rsidR="00CC4355" w:rsidRPr="001660C0" w:rsidRDefault="00CC4355" w:rsidP="00F31E4C">
            <w:pPr>
              <w:pStyle w:val="a4"/>
              <w:spacing w:before="0" w:beforeAutospacing="0" w:after="0" w:afterAutospacing="0"/>
            </w:pPr>
            <w:r w:rsidRPr="001660C0">
              <w:t>председатель Совета обучающихся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F31E4C">
            <w:pPr>
              <w:pStyle w:val="a4"/>
              <w:spacing w:before="0" w:beforeAutospacing="0" w:after="0" w:afterAutospacing="0"/>
            </w:pPr>
            <w:r w:rsidRPr="001660C0">
              <w:t>сентябрь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F31E4C">
            <w:pPr>
              <w:pStyle w:val="a4"/>
              <w:spacing w:before="0" w:beforeAutospacing="0" w:after="0" w:afterAutospacing="0"/>
            </w:pPr>
            <w:r w:rsidRPr="001660C0">
              <w:t xml:space="preserve">зам.дир. по ВР Акаева Н.Э., учителя географии, ИЗО, технологии, классные руководители , вожатая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F31E4C">
            <w:pPr>
              <w:pStyle w:val="a4"/>
              <w:spacing w:before="0" w:beforeAutospacing="0" w:after="0" w:afterAutospacing="0"/>
            </w:pPr>
            <w:r w:rsidRPr="001660C0">
              <w:t>Экологическая акция «Мусору нет!»</w:t>
            </w:r>
          </w:p>
        </w:tc>
        <w:tc>
          <w:tcPr>
            <w:tcW w:w="1655" w:type="dxa"/>
          </w:tcPr>
          <w:p w:rsidR="00CC4355" w:rsidRPr="001660C0" w:rsidRDefault="00CC4355" w:rsidP="00F31E4C">
            <w:pPr>
              <w:pStyle w:val="a4"/>
              <w:spacing w:before="0" w:beforeAutospacing="0" w:after="0" w:afterAutospacing="0"/>
            </w:pPr>
            <w:r w:rsidRPr="001660C0">
              <w:t>5-7 классы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2D1327" w:rsidP="00F31E4C">
            <w:pPr>
              <w:pStyle w:val="a4"/>
              <w:spacing w:before="0" w:beforeAutospacing="0" w:after="0" w:afterAutospacing="0"/>
            </w:pPr>
            <w:r>
              <w:t>20.09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F31E4C">
            <w:pPr>
              <w:pStyle w:val="a4"/>
              <w:spacing w:before="0" w:beforeAutospacing="0" w:after="0" w:afterAutospacing="0"/>
            </w:pPr>
            <w:r w:rsidRPr="001660C0">
              <w:t>зам.дир. по ВР Акаева Н.Э., учителя географии, ИЗО, технологии, классные руководители , вожатая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CC4355" w:rsidRPr="001660C0" w:rsidTr="00FE3BA3">
        <w:tc>
          <w:tcPr>
            <w:tcW w:w="395" w:type="dxa"/>
            <w:vMerge w:val="restart"/>
          </w:tcPr>
          <w:p w:rsidR="00CC4355" w:rsidRPr="001660C0" w:rsidRDefault="00CC4355" w:rsidP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 w:val="restart"/>
          </w:tcPr>
          <w:p w:rsidR="00CC4355" w:rsidRPr="001660C0" w:rsidRDefault="00CC4355" w:rsidP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</w:t>
            </w:r>
          </w:p>
        </w:tc>
        <w:tc>
          <w:tcPr>
            <w:tcW w:w="2155" w:type="dxa"/>
          </w:tcPr>
          <w:p w:rsidR="00CC4355" w:rsidRPr="001660C0" w:rsidRDefault="00CC4355" w:rsidP="00B9756A">
            <w:pPr>
              <w:spacing w:before="30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Организация и проведение с учащимися классных часов на тему: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«Терроризму - скажем: «Нет!».</w:t>
            </w:r>
          </w:p>
        </w:tc>
        <w:tc>
          <w:tcPr>
            <w:tcW w:w="1655" w:type="dxa"/>
          </w:tcPr>
          <w:p w:rsidR="00CC4355" w:rsidRPr="001660C0" w:rsidRDefault="00CC4355" w:rsidP="00B97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03.09., декабрь, февраль, 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B9756A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1-11 класс,</w:t>
            </w:r>
          </w:p>
          <w:p w:rsidR="00CC4355" w:rsidRPr="001660C0" w:rsidRDefault="00CC4355" w:rsidP="00B9756A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4355" w:rsidRPr="001660C0" w:rsidRDefault="00CC4355" w:rsidP="00B975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(22 чел.)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CC4355" w:rsidRPr="001660C0" w:rsidTr="00FE3BA3">
        <w:tc>
          <w:tcPr>
            <w:tcW w:w="395" w:type="dxa"/>
            <w:vMerge/>
          </w:tcPr>
          <w:p w:rsidR="00CC4355" w:rsidRPr="001660C0" w:rsidRDefault="00CC4355" w:rsidP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CC4355" w:rsidRPr="001660C0" w:rsidRDefault="00CC4355" w:rsidP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9756A">
            <w:pPr>
              <w:spacing w:before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 ОБЖ по темам: «Правила нашей безопасности».</w:t>
            </w:r>
          </w:p>
        </w:tc>
        <w:tc>
          <w:tcPr>
            <w:tcW w:w="1655" w:type="dxa"/>
          </w:tcPr>
          <w:p w:rsidR="00CC4355" w:rsidRPr="001660C0" w:rsidRDefault="00CC4355" w:rsidP="00B9756A">
            <w:pPr>
              <w:spacing w:befor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  <w:p w:rsidR="00CC4355" w:rsidRPr="001660C0" w:rsidRDefault="00CC4355" w:rsidP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  <w:p w:rsidR="00CC4355" w:rsidRPr="001660C0" w:rsidRDefault="00CC4355" w:rsidP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B97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Учащиеся, педагоги</w:t>
            </w:r>
          </w:p>
          <w:p w:rsidR="00CC4355" w:rsidRPr="001660C0" w:rsidRDefault="00CC4355" w:rsidP="00B97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CC4355" w:rsidRPr="001660C0" w:rsidTr="00FE3BA3">
        <w:tc>
          <w:tcPr>
            <w:tcW w:w="395" w:type="dxa"/>
            <w:vMerge/>
          </w:tcPr>
          <w:p w:rsidR="00CC4355" w:rsidRPr="001660C0" w:rsidRDefault="00CC4355" w:rsidP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CC4355" w:rsidRPr="001660C0" w:rsidRDefault="00CC4355" w:rsidP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на дому</w:t>
            </w:r>
          </w:p>
        </w:tc>
        <w:tc>
          <w:tcPr>
            <w:tcW w:w="1655" w:type="dxa"/>
          </w:tcPr>
          <w:p w:rsidR="00CC4355" w:rsidRPr="001660C0" w:rsidRDefault="00CC4355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F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B975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8C32D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Организация работы, направленной на вовлечения учащихся в общественно-полезную деятельность, спортивные секции, кружки.</w:t>
            </w:r>
          </w:p>
        </w:tc>
        <w:tc>
          <w:tcPr>
            <w:tcW w:w="1655" w:type="dxa"/>
          </w:tcPr>
          <w:p w:rsidR="00CC4355" w:rsidRPr="001660C0" w:rsidRDefault="00CC4355" w:rsidP="008C32D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8C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8C32D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(450 чел.)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Проверка библиотечного фонда на реализацию экстремисткой литературы.</w:t>
            </w:r>
          </w:p>
        </w:tc>
        <w:tc>
          <w:tcPr>
            <w:tcW w:w="1655" w:type="dxa"/>
          </w:tcPr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8C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ЗДВР, соц. Педагог, библиотекарь</w:t>
            </w:r>
          </w:p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8C32D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t>Мероприятия посвященные дню памяти жертв Бесланской трагедии. Линейка</w:t>
            </w:r>
          </w:p>
        </w:tc>
        <w:tc>
          <w:tcPr>
            <w:tcW w:w="1655" w:type="dxa"/>
          </w:tcPr>
          <w:p w:rsidR="00CC4355" w:rsidRPr="001660C0" w:rsidRDefault="00CC4355" w:rsidP="008C32D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t>8-9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8C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03.09.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8C32D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 рук </w:t>
            </w:r>
          </w:p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Дня Знаний (уроки Мира, классные часы, беседы).</w:t>
            </w:r>
          </w:p>
        </w:tc>
        <w:tc>
          <w:tcPr>
            <w:tcW w:w="1655" w:type="dxa"/>
          </w:tcPr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8C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8C32D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CC4355" w:rsidRPr="001660C0" w:rsidRDefault="00CC4355" w:rsidP="008C32D6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8C32D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информационно-разъяснительной работы по правилам поведения и порядка практических действий при угрозе и возникновении террористического акта.</w:t>
            </w:r>
          </w:p>
        </w:tc>
        <w:tc>
          <w:tcPr>
            <w:tcW w:w="1655" w:type="dxa"/>
          </w:tcPr>
          <w:p w:rsidR="00CC4355" w:rsidRPr="001660C0" w:rsidRDefault="00CC4355" w:rsidP="008C32D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C4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Учащиеся, педагоги</w:t>
            </w:r>
          </w:p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Учебно-тренировочные занятия по информированию и обучению учащихся навыкам безопасного поведения при угрозе совершения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теракта. Объектовые тренировки в ОУ по эвакуации. </w:t>
            </w:r>
          </w:p>
        </w:tc>
        <w:tc>
          <w:tcPr>
            <w:tcW w:w="1655" w:type="dxa"/>
          </w:tcPr>
          <w:p w:rsidR="00CC4355" w:rsidRPr="001660C0" w:rsidRDefault="00CC4355" w:rsidP="008C32D6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Оказание помощи учащимся правильно ориентироваться и действовать в экстремальных и чрезвычайных ситуациях.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8C32D6">
            <w:pPr>
              <w:widowControl w:val="0"/>
              <w:overflowPunct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  <w:p w:rsidR="00CC4355" w:rsidRPr="001660C0" w:rsidRDefault="00CC4355" w:rsidP="008C32D6">
            <w:pPr>
              <w:widowControl w:val="0"/>
              <w:overflowPunct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8C32D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Сотрудники МЧС и УВД;</w:t>
            </w:r>
          </w:p>
          <w:p w:rsidR="00CC4355" w:rsidRPr="001660C0" w:rsidRDefault="00CC4355" w:rsidP="008C32D6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учащиеся 1-10 классов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8C32D6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Лекции, беседы «Правила поведения при обнаружении вещей, оставленных без присмотра».</w:t>
            </w:r>
          </w:p>
          <w:p w:rsidR="00CC4355" w:rsidRPr="001660C0" w:rsidRDefault="00CC4355" w:rsidP="008C32D6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Рассказ-обсуждение с учащимися первых классов «Находка  - не игрушка и не забава».</w:t>
            </w:r>
          </w:p>
        </w:tc>
        <w:tc>
          <w:tcPr>
            <w:tcW w:w="1655" w:type="dxa"/>
          </w:tcPr>
          <w:p w:rsidR="00CC4355" w:rsidRPr="001660C0" w:rsidRDefault="00CC4355" w:rsidP="008C32D6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C43B9">
            <w:pPr>
              <w:widowControl w:val="0"/>
              <w:overflowPunct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8C32D6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игры:</w:t>
            </w:r>
          </w:p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 Угадай опасный предмет»; « Угадай по описанию»</w:t>
            </w:r>
          </w:p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Сюжетно ролевые игры:  </w:t>
            </w:r>
          </w:p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 Скорая помощь»; «Пожарные».</w:t>
            </w:r>
          </w:p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КВН « Путешествие в мир безопасности».</w:t>
            </w:r>
          </w:p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детьми: </w:t>
            </w:r>
          </w:p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«Безопасность детей на городских улицах».</w:t>
            </w:r>
          </w:p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 Осторожно! Подозрительные предметы».</w:t>
            </w:r>
          </w:p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 Ребёнок и посторонние люди».</w:t>
            </w:r>
          </w:p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 Безопасность в транспорте».</w:t>
            </w:r>
          </w:p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«Спасатели»</w:t>
            </w:r>
          </w:p>
        </w:tc>
        <w:tc>
          <w:tcPr>
            <w:tcW w:w="1655" w:type="dxa"/>
          </w:tcPr>
          <w:p w:rsidR="00CC4355" w:rsidRPr="001660C0" w:rsidRDefault="00CC4355" w:rsidP="008C32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8C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C4355" w:rsidRPr="001660C0" w:rsidRDefault="00CC4355" w:rsidP="008C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C4355" w:rsidRPr="001660C0" w:rsidRDefault="00CC4355" w:rsidP="008C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C4355" w:rsidRPr="001660C0" w:rsidRDefault="00CC4355" w:rsidP="008C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C4355" w:rsidRPr="001660C0" w:rsidRDefault="00CC4355" w:rsidP="008C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C4355" w:rsidRPr="001660C0" w:rsidRDefault="00CC4355" w:rsidP="008C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CC4355" w:rsidRPr="001660C0" w:rsidRDefault="00CC4355" w:rsidP="008C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CC4355" w:rsidRPr="001660C0" w:rsidRDefault="00CC4355" w:rsidP="008C3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8C32D6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8C3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CC4355" w:rsidRPr="001660C0" w:rsidTr="00FE3BA3">
        <w:tc>
          <w:tcPr>
            <w:tcW w:w="395" w:type="dxa"/>
            <w:vMerge w:val="restart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 w:val="restart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наркомании 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Посещение учащихся на дому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  <w:vMerge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картотеки на педагогически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запущенных детей и учащихся, состоящих различных формах учёта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pStyle w:val="a4"/>
            </w:pPr>
            <w:r w:rsidRPr="001660C0">
              <w:t>СПС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Профилактика ддт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Приобретение методической литературы по изучению правил дорожного движения.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паспорта по безопасности дорожного движения 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Зам.дир по ВР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ВР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Паспорт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минуток безопасности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При проведении «Дня знаний», проведение инструктажей по соблюдению ПДД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УВР;</w:t>
            </w: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01 сентября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праздника «Посвящение первоклассников в пешеходы»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Кл.рук;</w:t>
            </w: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Педагог-организатор;</w:t>
            </w: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Инспектор ОГИБДД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Вожатая школы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Месячник по безопасности дорожного движения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УВР;</w:t>
            </w: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Преподаватель ОБЖ;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Зам.дир.по ВР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в рамках недели безопасности дорожного движения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Кл.рук;</w:t>
            </w: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Преподаватель ОБЖ;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 раз в конце четверти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Работа с отрядом ЮИДД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ОБЖ; руководитель отряда ЮИДД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Вожатые  школы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агитационно-разъяснительной работы по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привлечению новых членов отряда ЮИДД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Зам.дир по ВР ;</w:t>
            </w: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 ГИБДД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отряда ЮИДД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Вожатые школы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Развешивание листовок в микрорайоне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Зам.дир. поВР ;</w:t>
            </w: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Вожатые школы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«Безопасное колесо» среди 5-6 классов 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Организация дистанционной олимпиады школьников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Зам.дир по ВР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 ПДД согласно планированию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воспитание </w:t>
            </w: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День пожилого человека 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1-5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5 кл мероприятие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30-2 октября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Мы теперь не просто дети, мы теперь ученики . Экскурсия по школе,  в школьный музей 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 час «Азбука безопасности» 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День бегуна 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«Дополнительное образование»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«Юный десантник» 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«Этнокультурное воспитание»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064B93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театров и музеев учащимися образовательных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в рамках проекта бесплатного абонемента «Культура - детям Дагестана»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Участие в конкурсе «Белые журавли»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Конкурс чтецов «Я люблю тебя, мой Дагестан»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Всероссийского проекта «Экотренд»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22.09.2020 г.- сентябрь 2021 г.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Российское движение школьников, Росдетцентр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Всероссийского конкурса «На старт, экоотряд!»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22.09.2020 г. - август 2021 г.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Российское движение школьников, Росдетцентр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Всероссийского конкурса «Экологическая культура»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22.09.2020 г. - 31.08.2021 г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Российское движение школьников, Росдетцентр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комплекса онлайн-мероприятий, направленных</w:t>
            </w:r>
          </w:p>
          <w:p w:rsidR="00CC4355" w:rsidRPr="001660C0" w:rsidRDefault="00CC4355" w:rsidP="00292B53">
            <w:pPr>
              <w:ind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продвижение проектов и программ в сфере экологии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22.09.2020 г. - 31.08.2021 г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spacing w:before="240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Российское движение школьников, Росдетцентр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и проведении Ежегодной Всероссийской акций «Добрые уроки!»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Вожатая школы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организации и проведении Всероссийского фестиваля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энергосбережения «Вместе Ярче»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 (28.09, 11.10)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Зам.дир. по ВР , учителя биологии, кл рук.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Всероссийской акции «День знаний»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зам.дир по ВР Акаева Н.Э, вожатая Магомедова Ф.З.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31E4C">
        <w:tc>
          <w:tcPr>
            <w:tcW w:w="10931" w:type="dxa"/>
            <w:gridSpan w:val="7"/>
          </w:tcPr>
          <w:p w:rsidR="00CC4355" w:rsidRPr="00064B93" w:rsidRDefault="00CC4355" w:rsidP="00292B53">
            <w:pPr>
              <w:tabs>
                <w:tab w:val="left" w:pos="3630"/>
              </w:tabs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64B9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Октябрь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. Месяц профилактики наркомании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«Классное руководство» 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Нет мероприятий в  октябре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«Школьный урок»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«Курсы внеурочной деятельности» 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художественное творчество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проблемно-ценностное общение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игровая деятельность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«Самоуправление» 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Дежурство во время перемен на закрепленной территории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ейтинга среди учащихся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«Профориентация» 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Тестирование учащихся 8-9 кл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8-9 кл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  <w:vMerge w:val="restart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 w:val="restart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«Работа с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 (законными представителями) обучающихся»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Родительский урок «О проблеме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асоциальных явлений»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2-5, 9-10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социально-психологическая служба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  <w:vMerge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5-7.10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октября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учителя, золотая осень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Вариативные модули. </w:t>
            </w: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Преподаватель-о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рганизатор ОБЖ, коллектив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(мероприятия по профилактике наркомании)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преподаватель-организатор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ОБЖ, учитель ОБЖ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Посвящение в пятиклассники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Октябрь-ноябрь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«Юные патриоты России»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«Я выбираю жизнь»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воспитание 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Праздник «Золотая осень»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зам.дир по ВР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 в конце четверти 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Конец октября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Зам.дир по ВР , 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Акция «Посади дерево» 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 кл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Вожатая школы, кл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и проведении Всероссийского фестиваля энергосбережения «Вместе Ярче»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59482F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  <w:r w:rsidR="00CC4355"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-октябрь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терроризма </w:t>
            </w:r>
          </w:p>
        </w:tc>
        <w:tc>
          <w:tcPr>
            <w:tcW w:w="215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уроков ОБЖ, права по темам «Внедрение правовых знаний, информирование детей о юридических последствиях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участия в подготовке и осуществлении актов терроризма».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8-10 кл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59482F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Учащиеся, классные руководители, преподаватель-организатор ОБЖ (250 чел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членов неформальных молодежных группировок для проведения индивидуальной и групповой работы, направленной на снижение уровня экстремизма. 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ЗДВР, соц. Педагог, психологи, родители, инспектор ПДН</w:t>
            </w:r>
          </w:p>
          <w:p w:rsidR="00CC4355" w:rsidRPr="001660C0" w:rsidRDefault="00CC4355" w:rsidP="00292B5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призывника.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Допризывная молодежь</w:t>
            </w:r>
          </w:p>
          <w:p w:rsidR="00CC4355" w:rsidRPr="001660C0" w:rsidRDefault="00CC4355" w:rsidP="00292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59482F" w:rsidP="00292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20.10.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55" w:rsidRPr="001660C0" w:rsidRDefault="00CC4355" w:rsidP="00292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92B5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t>Единый классный час «День единения народов».</w:t>
            </w:r>
          </w:p>
        </w:tc>
        <w:tc>
          <w:tcPr>
            <w:tcW w:w="1655" w:type="dxa"/>
          </w:tcPr>
          <w:p w:rsidR="00CC4355" w:rsidRPr="001660C0" w:rsidRDefault="00CC4355" w:rsidP="00292B5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59482F" w:rsidP="00594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</w:t>
            </w:r>
            <w:r w:rsidR="00CC4355" w:rsidRPr="001660C0">
              <w:rPr>
                <w:rFonts w:ascii="Times New Roman" w:hAnsi="Times New Roman" w:cs="Times New Roman"/>
                <w:sz w:val="24"/>
                <w:szCs w:val="24"/>
              </w:rPr>
              <w:t>-ноябрь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92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292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Беседы, направленные на профилактику терроризма и экстремизма:</w:t>
            </w:r>
          </w:p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«Терроризм – угроза человечеству».</w:t>
            </w:r>
          </w:p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«Как не стать заложником террористов».</w:t>
            </w:r>
          </w:p>
        </w:tc>
        <w:tc>
          <w:tcPr>
            <w:tcW w:w="1655" w:type="dxa"/>
          </w:tcPr>
          <w:p w:rsidR="00CC4355" w:rsidRPr="001660C0" w:rsidRDefault="00CC4355" w:rsidP="004A70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59482F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A70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«Взаимопонимание».</w:t>
            </w:r>
          </w:p>
        </w:tc>
        <w:tc>
          <w:tcPr>
            <w:tcW w:w="1655" w:type="dxa"/>
          </w:tcPr>
          <w:p w:rsidR="00CC4355" w:rsidRPr="001660C0" w:rsidRDefault="00CC4355" w:rsidP="004A707E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59482F" w:rsidP="004A7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  <w:r w:rsidR="00CC4355" w:rsidRPr="001660C0">
              <w:rPr>
                <w:rFonts w:ascii="Times New Roman" w:hAnsi="Times New Roman" w:cs="Times New Roman"/>
                <w:sz w:val="24"/>
                <w:szCs w:val="24"/>
              </w:rPr>
              <w:t>, март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школы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наркомании </w:t>
            </w: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Участие в профилактической акции по предупреждению социальной безнадзорности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Профилактическая операция «Мы против наркотиков»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9666D2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сотрудники РОВД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Дни инспектора ПДН 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9666D2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Имамгусейнов М.С.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в рамках месячника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профилактики наркомании </w:t>
            </w:r>
          </w:p>
        </w:tc>
        <w:tc>
          <w:tcPr>
            <w:tcW w:w="16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кл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9666D2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Абдусаламова П.Ш.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Выпуск школьной информационной газеты “Переменка” на тему: “Нет наркотикам!”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9666D2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 час «Энергетический напиток- вред или польза?»</w:t>
            </w:r>
          </w:p>
        </w:tc>
        <w:tc>
          <w:tcPr>
            <w:tcW w:w="16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8 кл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9666D2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Кинолекторий </w:t>
            </w:r>
            <w:r w:rsidR="009666D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655" w:type="dxa"/>
          </w:tcPr>
          <w:p w:rsidR="00CC4355" w:rsidRPr="001660C0" w:rsidRDefault="009666D2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9666D2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профилактических бесед совместно с сотрудниками РОВД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9666D2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и консультирование родителей по проблеме наркомании; 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A3FDE">
            <w:pPr>
              <w:pStyle w:val="a4"/>
            </w:pPr>
            <w:r w:rsidRPr="001660C0">
              <w:t>Социальный педагог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ДДТ </w:t>
            </w: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Распространение наглядной агитации, предоставляемой ГИБДД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Преподаватель ОБЖ , инспектор ГИБДД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По мере поступления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9666D2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минуток безопасности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9666D2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в рамках недели безопасности дорожного движения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Конец октября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Работа с отрядом ЮИДД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ОБЖ; руководитель отряда ЮИДД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9666D2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агитационно-разъяснительной работы по привлечению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членов отряда ЮИДД</w:t>
            </w:r>
          </w:p>
        </w:tc>
        <w:tc>
          <w:tcPr>
            <w:tcW w:w="1655" w:type="dxa"/>
          </w:tcPr>
          <w:p w:rsidR="00CC4355" w:rsidRPr="001660C0" w:rsidRDefault="00CC4355" w:rsidP="00697B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Зам.дир по ВР </w:t>
            </w:r>
          </w:p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9666D2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Конкурс ЮИД </w:t>
            </w:r>
          </w:p>
        </w:tc>
        <w:tc>
          <w:tcPr>
            <w:tcW w:w="16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Вожатая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на знание ПДД и законодательства РФ в сфере дорожного движения.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 кл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По плану УО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5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УВР;</w:t>
            </w:r>
          </w:p>
          <w:p w:rsidR="00CC4355" w:rsidRPr="001660C0" w:rsidRDefault="00CC4355" w:rsidP="00057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пдд согласно тематическому планированию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57A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воспитание </w:t>
            </w:r>
          </w:p>
        </w:tc>
        <w:tc>
          <w:tcPr>
            <w:tcW w:w="21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Операция «Открытка» ко Дню пожилого человека</w:t>
            </w:r>
          </w:p>
        </w:tc>
        <w:tc>
          <w:tcPr>
            <w:tcW w:w="16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1-5 кл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1 октября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вожатая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Конкурс стенгазет , посвященный празднику «Золотая осень»</w:t>
            </w:r>
          </w:p>
        </w:tc>
        <w:tc>
          <w:tcPr>
            <w:tcW w:w="16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Конец октября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 рук , учителя ИЗО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поделок из природных материалов </w:t>
            </w:r>
          </w:p>
        </w:tc>
        <w:tc>
          <w:tcPr>
            <w:tcW w:w="16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Конец октября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единства. </w:t>
            </w:r>
          </w:p>
        </w:tc>
        <w:tc>
          <w:tcPr>
            <w:tcW w:w="16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1-10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Конец октября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rPr>
          <w:trHeight w:val="1098"/>
        </w:trPr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A3FDE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«Чистый дом – чистый двор -</w:t>
            </w:r>
          </w:p>
          <w:p w:rsidR="00CC4355" w:rsidRPr="001660C0" w:rsidRDefault="00CC4355" w:rsidP="002A3FDE">
            <w:pPr>
              <w:spacing w:line="273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чистый город» (1-4 классы)</w:t>
            </w:r>
          </w:p>
        </w:tc>
        <w:tc>
          <w:tcPr>
            <w:tcW w:w="16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Конец октября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6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5 октября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День пожилого человека </w:t>
            </w:r>
          </w:p>
        </w:tc>
        <w:tc>
          <w:tcPr>
            <w:tcW w:w="16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5-6 кл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1 октября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«Чистый класс» </w:t>
            </w:r>
          </w:p>
        </w:tc>
        <w:tc>
          <w:tcPr>
            <w:tcW w:w="16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Конец октября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«Этнокультурное воспитание»</w:t>
            </w:r>
          </w:p>
        </w:tc>
        <w:tc>
          <w:tcPr>
            <w:tcW w:w="21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«Дополнительное образование»</w:t>
            </w: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патриотическая молодежная Эстафета добрых дел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2A3FDE">
        <w:tc>
          <w:tcPr>
            <w:tcW w:w="10931" w:type="dxa"/>
            <w:gridSpan w:val="7"/>
          </w:tcPr>
          <w:p w:rsidR="00CC4355" w:rsidRPr="001660C0" w:rsidRDefault="00CC4355" w:rsidP="00573BED">
            <w:pPr>
              <w:tabs>
                <w:tab w:val="left" w:pos="2265"/>
              </w:tabs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  <w:t xml:space="preserve">              </w:t>
            </w:r>
            <w:r w:rsidRPr="001660C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Ноябрь. Месяц правового воспитания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573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«Классное руководство»</w:t>
            </w:r>
          </w:p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F57BA9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31.10.-01.11</w:t>
            </w:r>
            <w:r w:rsidR="00CC4355"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655" w:type="dxa"/>
          </w:tcPr>
          <w:p w:rsidR="00CC4355" w:rsidRPr="001660C0" w:rsidRDefault="00F57BA9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F57BA9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«Курсы внеурочной деятельности»</w:t>
            </w: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художественное творчество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проблемно-ценностное общение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игровая деятельность</w:t>
            </w:r>
          </w:p>
        </w:tc>
        <w:tc>
          <w:tcPr>
            <w:tcW w:w="1655" w:type="dxa"/>
          </w:tcPr>
          <w:p w:rsidR="00CC4355" w:rsidRPr="001660C0" w:rsidRDefault="00CC4355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383" w:rsidRPr="001660C0" w:rsidTr="00FE3BA3">
        <w:tc>
          <w:tcPr>
            <w:tcW w:w="395" w:type="dxa"/>
          </w:tcPr>
          <w:p w:rsidR="00824383" w:rsidRPr="001660C0" w:rsidRDefault="00824383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24383" w:rsidRPr="001660C0" w:rsidRDefault="00824383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«Самоуправление»</w:t>
            </w:r>
          </w:p>
          <w:p w:rsidR="00824383" w:rsidRPr="001660C0" w:rsidRDefault="00824383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«Самоуправление» </w:t>
            </w:r>
          </w:p>
        </w:tc>
        <w:tc>
          <w:tcPr>
            <w:tcW w:w="2155" w:type="dxa"/>
          </w:tcPr>
          <w:p w:rsidR="00824383" w:rsidRPr="001660C0" w:rsidRDefault="00824383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школы</w:t>
            </w:r>
          </w:p>
        </w:tc>
        <w:tc>
          <w:tcPr>
            <w:tcW w:w="1655" w:type="dxa"/>
          </w:tcPr>
          <w:p w:rsidR="00824383" w:rsidRPr="001660C0" w:rsidRDefault="00824383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824383" w:rsidRPr="001660C0" w:rsidRDefault="00824383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824383" w:rsidRPr="001660C0" w:rsidRDefault="00824383" w:rsidP="002A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824383" w:rsidRPr="001660C0" w:rsidRDefault="00824383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«Работа с родителями (законными представителями) обучающихся»</w:t>
            </w:r>
          </w:p>
        </w:tc>
        <w:tc>
          <w:tcPr>
            <w:tcW w:w="2155" w:type="dxa"/>
          </w:tcPr>
          <w:p w:rsidR="00CC4355" w:rsidRPr="001660C0" w:rsidRDefault="00CC4355" w:rsidP="0016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CC4355" w:rsidRPr="001660C0" w:rsidRDefault="002D1327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полезным делам (День матери)</w:t>
            </w:r>
          </w:p>
        </w:tc>
        <w:tc>
          <w:tcPr>
            <w:tcW w:w="1655" w:type="dxa"/>
          </w:tcPr>
          <w:p w:rsidR="00CC4355" w:rsidRPr="001660C0" w:rsidRDefault="00824383" w:rsidP="0016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1-5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7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Заседание  Совета отцов</w:t>
            </w:r>
          </w:p>
        </w:tc>
        <w:tc>
          <w:tcPr>
            <w:tcW w:w="16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824383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824383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15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65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824383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65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824383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824383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65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824383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824383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«Юные патриоты России»</w:t>
            </w:r>
          </w:p>
        </w:tc>
        <w:tc>
          <w:tcPr>
            <w:tcW w:w="21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 Я выбираю жизнь»</w:t>
            </w:r>
          </w:p>
        </w:tc>
        <w:tc>
          <w:tcPr>
            <w:tcW w:w="215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65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824383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65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 – до 30 ноября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824383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224C3">
            <w:pPr>
              <w:pStyle w:val="a4"/>
              <w:spacing w:before="0" w:beforeAutospacing="0" w:after="0" w:afterAutospacing="0"/>
            </w:pPr>
            <w:r w:rsidRPr="001660C0">
              <w:t>Озеленение школьных кабинетов</w:t>
            </w:r>
          </w:p>
        </w:tc>
        <w:tc>
          <w:tcPr>
            <w:tcW w:w="1655" w:type="dxa"/>
          </w:tcPr>
          <w:p w:rsidR="00CC4355" w:rsidRPr="001660C0" w:rsidRDefault="00CC4355" w:rsidP="000224C3">
            <w:pPr>
              <w:pStyle w:val="a4"/>
              <w:spacing w:before="0" w:beforeAutospacing="0" w:after="0" w:afterAutospacing="0"/>
            </w:pPr>
            <w:r w:rsidRPr="001660C0">
              <w:t>1 – 11 классы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0224C3">
            <w:pPr>
              <w:pStyle w:val="a4"/>
              <w:spacing w:before="0" w:beforeAutospacing="0" w:after="0" w:afterAutospacing="0"/>
            </w:pPr>
            <w:r w:rsidRPr="001660C0">
              <w:t>сентябрь - апрель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224C3">
            <w:pPr>
              <w:pStyle w:val="a4"/>
              <w:spacing w:before="0" w:beforeAutospacing="0" w:after="0" w:afterAutospacing="0"/>
            </w:pPr>
            <w:r w:rsidRPr="001660C0">
              <w:t>классные руководители,</w:t>
            </w:r>
          </w:p>
          <w:p w:rsidR="00CC4355" w:rsidRPr="001660C0" w:rsidRDefault="00CC4355" w:rsidP="000224C3">
            <w:pPr>
              <w:pStyle w:val="a4"/>
              <w:spacing w:before="0" w:beforeAutospacing="0" w:after="0" w:afterAutospacing="0"/>
            </w:pPr>
            <w:r w:rsidRPr="001660C0">
              <w:t>зав. кабинетами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224C3">
            <w:pPr>
              <w:pStyle w:val="a4"/>
              <w:spacing w:before="0" w:beforeAutospacing="0" w:after="0" w:afterAutospacing="0"/>
            </w:pPr>
            <w:r w:rsidRPr="001660C0">
              <w:rPr>
                <w:i/>
                <w:iCs/>
              </w:rPr>
              <w:t>Акция </w:t>
            </w:r>
            <w:r w:rsidRPr="001660C0">
              <w:t>«Посади и вырасти дерево»</w:t>
            </w:r>
          </w:p>
        </w:tc>
        <w:tc>
          <w:tcPr>
            <w:tcW w:w="1655" w:type="dxa"/>
          </w:tcPr>
          <w:p w:rsidR="00CC4355" w:rsidRPr="001660C0" w:rsidRDefault="00CC4355" w:rsidP="000224C3">
            <w:pPr>
              <w:pStyle w:val="a4"/>
              <w:spacing w:before="0" w:beforeAutospacing="0" w:after="0" w:afterAutospacing="0"/>
            </w:pPr>
            <w:r w:rsidRPr="001660C0">
              <w:t>5 – 11 классы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0224C3">
            <w:pPr>
              <w:pStyle w:val="a4"/>
              <w:spacing w:before="0" w:beforeAutospacing="0" w:after="0" w:afterAutospacing="0"/>
            </w:pPr>
            <w:r w:rsidRPr="001660C0">
              <w:t>сентябрь,</w:t>
            </w:r>
          </w:p>
          <w:p w:rsidR="00CC4355" w:rsidRPr="001660C0" w:rsidRDefault="00CC4355" w:rsidP="000224C3">
            <w:pPr>
              <w:pStyle w:val="a4"/>
              <w:spacing w:before="0" w:beforeAutospacing="0" w:after="0" w:afterAutospacing="0"/>
            </w:pPr>
            <w:r w:rsidRPr="001660C0">
              <w:t>апрель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224C3">
            <w:pPr>
              <w:pStyle w:val="a4"/>
              <w:spacing w:before="0" w:beforeAutospacing="0" w:after="0" w:afterAutospacing="0"/>
            </w:pPr>
            <w:r w:rsidRPr="001660C0">
              <w:t xml:space="preserve"> кл.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</w:t>
            </w:r>
          </w:p>
        </w:tc>
        <w:tc>
          <w:tcPr>
            <w:tcW w:w="21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Проведение встреч с сотрудниками правоохранительных органов по темам: «Сущность терроризма»</w:t>
            </w:r>
          </w:p>
        </w:tc>
        <w:tc>
          <w:tcPr>
            <w:tcW w:w="1655" w:type="dxa"/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9-10 кл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 рук, зам.дир. по ВР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4A7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D5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D5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D5D83">
            <w:pPr>
              <w:spacing w:before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 ОБЖ по темам: «Правила нашей безопасности».</w:t>
            </w:r>
          </w:p>
        </w:tc>
        <w:tc>
          <w:tcPr>
            <w:tcW w:w="1655" w:type="dxa"/>
          </w:tcPr>
          <w:p w:rsidR="00CC4355" w:rsidRPr="001660C0" w:rsidRDefault="00CC4355" w:rsidP="00AD5D83">
            <w:pPr>
              <w:spacing w:befor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безопасного поведения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D5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55" w:rsidRPr="001660C0" w:rsidRDefault="00CC4355" w:rsidP="00AD5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  <w:p w:rsidR="00CC4355" w:rsidRPr="001660C0" w:rsidRDefault="00CC4355" w:rsidP="00AD5D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D5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Учащиеся, педагоги</w:t>
            </w:r>
          </w:p>
          <w:p w:rsidR="00CC4355" w:rsidRPr="001660C0" w:rsidRDefault="00CC4355" w:rsidP="00AD5D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AD5D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55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55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7553B3">
            <w:pPr>
              <w:spacing w:before="30"/>
              <w:jc w:val="both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с учащимися о действующем законодательстве  РФ об уголовной ответственности за ложные сообщения об угрозах террористических актов («телефонный терроризм»).</w:t>
            </w:r>
          </w:p>
        </w:tc>
        <w:tc>
          <w:tcPr>
            <w:tcW w:w="1655" w:type="dxa"/>
          </w:tcPr>
          <w:p w:rsidR="00CC4355" w:rsidRPr="001660C0" w:rsidRDefault="00CC4355" w:rsidP="007553B3">
            <w:pPr>
              <w:spacing w:befor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755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C4355" w:rsidRPr="001660C0" w:rsidRDefault="00CC4355" w:rsidP="00755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55" w:rsidRPr="001660C0" w:rsidRDefault="00CC4355" w:rsidP="00755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553B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4355" w:rsidRPr="001660C0" w:rsidRDefault="00CC4355" w:rsidP="007553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55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B4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B4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47EC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t>Единый классный час «День единения народов».</w:t>
            </w:r>
          </w:p>
        </w:tc>
        <w:tc>
          <w:tcPr>
            <w:tcW w:w="1655" w:type="dxa"/>
          </w:tcPr>
          <w:p w:rsidR="00CC4355" w:rsidRPr="001660C0" w:rsidRDefault="00CC4355" w:rsidP="00B47EC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у учащихся потребности в толерантном поведении к людям других национальностей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B4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B47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Весь коллектив, учащиеся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B4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B4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B4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47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международного Дня толерантности. </w:t>
            </w:r>
          </w:p>
        </w:tc>
        <w:tc>
          <w:tcPr>
            <w:tcW w:w="1655" w:type="dxa"/>
          </w:tcPr>
          <w:p w:rsidR="00CC4355" w:rsidRPr="001660C0" w:rsidRDefault="00CC4355" w:rsidP="00B47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Формирование толерантного отношения к людям других национальностей и вероисповедания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1266EC" w:rsidP="00B4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B47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1-11 классы, родители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B4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B4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B4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47EC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Акция « Молодежь - ЗА </w:t>
            </w:r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культуру мира, ПРОТИВ терроризма».</w:t>
            </w:r>
          </w:p>
        </w:tc>
        <w:tc>
          <w:tcPr>
            <w:tcW w:w="1655" w:type="dxa"/>
          </w:tcPr>
          <w:p w:rsidR="00CC4355" w:rsidRPr="001660C0" w:rsidRDefault="00CC4355" w:rsidP="00B47EC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Формирование у учащихся </w:t>
            </w:r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толерантного поведения, способствующего противодействию экстремизму в обществе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1266EC" w:rsidP="00B47E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23.11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B47EC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0C0">
              <w:rPr>
                <w:rFonts w:ascii="Times New Roman" w:hAnsi="Times New Roman"/>
                <w:sz w:val="24"/>
                <w:szCs w:val="24"/>
              </w:rPr>
              <w:t xml:space="preserve">9-11 классы </w:t>
            </w:r>
          </w:p>
          <w:p w:rsidR="00CC4355" w:rsidRPr="001660C0" w:rsidRDefault="00CC4355" w:rsidP="00B47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(40 чел.)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B4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B4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B47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47EC1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участкового инспектора: «Меры ответственности детей и родителей за ложные сигналы об угрозе террористического акта».</w:t>
            </w:r>
          </w:p>
        </w:tc>
        <w:tc>
          <w:tcPr>
            <w:tcW w:w="1655" w:type="dxa"/>
          </w:tcPr>
          <w:p w:rsidR="00CC4355" w:rsidRPr="001660C0" w:rsidRDefault="00CC4355" w:rsidP="00B47EC1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B47EC1">
            <w:pPr>
              <w:widowControl w:val="0"/>
              <w:overflowPunct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B47EC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Сотрудники УВД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B4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22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Привлечение учащихся к изготовлению и распространению информационных листков, буклетов по предупреждению террористических актов.</w:t>
            </w:r>
          </w:p>
        </w:tc>
        <w:tc>
          <w:tcPr>
            <w:tcW w:w="1655" w:type="dxa"/>
          </w:tcPr>
          <w:p w:rsidR="00CC4355" w:rsidRPr="001660C0" w:rsidRDefault="00CC4355" w:rsidP="00022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1266EC" w:rsidP="0012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224C3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22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видеоматериалов по антитеррористической защищенности с обсуждением и моделирование поведения учащихся при ЧС.</w:t>
            </w:r>
          </w:p>
        </w:tc>
        <w:tc>
          <w:tcPr>
            <w:tcW w:w="1655" w:type="dxa"/>
          </w:tcPr>
          <w:p w:rsidR="00CC4355" w:rsidRPr="001660C0" w:rsidRDefault="00CC4355" w:rsidP="000224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 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1266EC" w:rsidP="0012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«Осторожно, подозрительные предметы»</w:t>
            </w:r>
          </w:p>
        </w:tc>
        <w:tc>
          <w:tcPr>
            <w:tcW w:w="165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1266EC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22-27.11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 ВР , 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Профилактика наркомании</w:t>
            </w:r>
          </w:p>
        </w:tc>
        <w:tc>
          <w:tcPr>
            <w:tcW w:w="21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Дни инспектора ПДН </w:t>
            </w:r>
          </w:p>
        </w:tc>
        <w:tc>
          <w:tcPr>
            <w:tcW w:w="16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Имамгусейнов М.С.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неделя по борьбе с наркоманией. Тестирование </w:t>
            </w:r>
          </w:p>
        </w:tc>
        <w:tc>
          <w:tcPr>
            <w:tcW w:w="1655" w:type="dxa"/>
          </w:tcPr>
          <w:p w:rsidR="00CC4355" w:rsidRPr="001660C0" w:rsidRDefault="001266EC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1266EC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Ноябрь- декабрь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  <w:r w:rsidRPr="001660C0">
              <w:t>С ПС.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Просмотр фильмов о вреде наркотиков</w:t>
            </w:r>
          </w:p>
        </w:tc>
        <w:tc>
          <w:tcPr>
            <w:tcW w:w="1655" w:type="dxa"/>
          </w:tcPr>
          <w:p w:rsidR="00CC4355" w:rsidRPr="001660C0" w:rsidRDefault="001266EC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911A98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16,17.11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Профилактические беседы</w:t>
            </w:r>
          </w:p>
        </w:tc>
        <w:tc>
          <w:tcPr>
            <w:tcW w:w="1655" w:type="dxa"/>
          </w:tcPr>
          <w:p w:rsidR="00CC4355" w:rsidRPr="001660C0" w:rsidRDefault="001266EC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911A98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16.,17.11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F62AF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C5C1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и консультирование родителей по проблеме наркомании; </w:t>
            </w:r>
          </w:p>
        </w:tc>
        <w:tc>
          <w:tcPr>
            <w:tcW w:w="16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  <w:r w:rsidRPr="001660C0">
              <w:t>Социальный педагог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C5C1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конфликтными  (семьями “группы риска”); </w:t>
            </w:r>
          </w:p>
        </w:tc>
        <w:tc>
          <w:tcPr>
            <w:tcW w:w="16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  <w:r w:rsidRPr="001660C0">
              <w:t>Классные руководители, СПС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C5C1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поддержка семей.</w:t>
            </w:r>
          </w:p>
        </w:tc>
        <w:tc>
          <w:tcPr>
            <w:tcW w:w="16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регулярно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  <w:r w:rsidRPr="001660C0">
              <w:t>СПС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Встречи с сотрудниками  РОВД</w:t>
            </w:r>
          </w:p>
        </w:tc>
        <w:tc>
          <w:tcPr>
            <w:tcW w:w="1655" w:type="dxa"/>
          </w:tcPr>
          <w:p w:rsidR="00CC4355" w:rsidRPr="001660C0" w:rsidRDefault="001266EC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  <w:r w:rsidRPr="001660C0">
              <w:t>Зам директора по ВР Акаева Н.Э.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ДДТ </w:t>
            </w:r>
          </w:p>
        </w:tc>
        <w:tc>
          <w:tcPr>
            <w:tcW w:w="21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Распространение наглядной агитации, предоставляемой ГИБДД</w:t>
            </w:r>
          </w:p>
        </w:tc>
        <w:tc>
          <w:tcPr>
            <w:tcW w:w="16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По мере поступления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1266EC" w:rsidP="002C5C19">
            <w:pPr>
              <w:pStyle w:val="a4"/>
            </w:pPr>
            <w:r w:rsidRPr="001660C0">
              <w:t>Преподаватель ОБЖ , инспектор ГИБДД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минуток безопасности</w:t>
            </w:r>
          </w:p>
        </w:tc>
        <w:tc>
          <w:tcPr>
            <w:tcW w:w="1655" w:type="dxa"/>
          </w:tcPr>
          <w:p w:rsidR="00CC4355" w:rsidRPr="001660C0" w:rsidRDefault="001266EC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1266EC" w:rsidP="002C5C19">
            <w:pPr>
              <w:pStyle w:val="a4"/>
            </w:pPr>
            <w: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 классных часах доведение до учащихся информации по ДТП, произошедших на территории округа</w:t>
            </w:r>
          </w:p>
        </w:tc>
        <w:tc>
          <w:tcPr>
            <w:tcW w:w="1655" w:type="dxa"/>
          </w:tcPr>
          <w:p w:rsidR="00CC4355" w:rsidRPr="001660C0" w:rsidRDefault="00835366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1266EC" w:rsidRPr="001660C0" w:rsidRDefault="001266EC" w:rsidP="0012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ВР;</w:t>
            </w:r>
          </w:p>
          <w:p w:rsidR="00CC4355" w:rsidRPr="001660C0" w:rsidRDefault="001266EC" w:rsidP="001266EC">
            <w:pPr>
              <w:pStyle w:val="a4"/>
            </w:pPr>
            <w:r w:rsidRPr="001660C0">
              <w:t>Инспектор ОГИБДД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 родительских собраниях доведение до сведения родителей информации обо всех нарушениях ПДД, проведение агитационно-разъяснительных бесед по предупреждению травматизма на дорогах</w:t>
            </w:r>
          </w:p>
        </w:tc>
        <w:tc>
          <w:tcPr>
            <w:tcW w:w="16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1266EC" w:rsidRPr="001660C0" w:rsidRDefault="001266EC" w:rsidP="00126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Кл.рук;</w:t>
            </w:r>
          </w:p>
          <w:p w:rsidR="00CC4355" w:rsidRPr="001660C0" w:rsidRDefault="001266EC" w:rsidP="001266EC">
            <w:pPr>
              <w:pStyle w:val="a4"/>
            </w:pPr>
            <w:r w:rsidRPr="001660C0">
              <w:t>Преподаватель ОБЖ;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C5C1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жертв ДТП </w:t>
            </w:r>
          </w:p>
        </w:tc>
        <w:tc>
          <w:tcPr>
            <w:tcW w:w="1655" w:type="dxa"/>
          </w:tcPr>
          <w:p w:rsidR="00CC4355" w:rsidRPr="001660C0" w:rsidRDefault="001266EC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835366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66EC">
              <w:rPr>
                <w:rFonts w:ascii="Times New Roman" w:hAnsi="Times New Roman" w:cs="Times New Roman"/>
                <w:sz w:val="24"/>
                <w:szCs w:val="24"/>
              </w:rPr>
              <w:t>5.11.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835366" w:rsidP="002C5C19">
            <w:pPr>
              <w:pStyle w:val="a4"/>
            </w:pPr>
            <w:r>
              <w:t xml:space="preserve">Вожатые, зам.дир по ВР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на знание ПДД и законодательства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 в сфере дорожного движения.</w:t>
            </w:r>
          </w:p>
        </w:tc>
        <w:tc>
          <w:tcPr>
            <w:tcW w:w="16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УВР;</w:t>
            </w:r>
          </w:p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Преподавател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 ОБЖ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 ДО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835366" w:rsidP="002C5C19">
            <w:pPr>
              <w:pStyle w:val="a4"/>
            </w:pPr>
            <w:r>
              <w:t xml:space="preserve">Вожатые, зам.дир поВР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пдд согласно тематическому планированию</w:t>
            </w:r>
          </w:p>
        </w:tc>
        <w:tc>
          <w:tcPr>
            <w:tcW w:w="1655" w:type="dxa"/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835366" w:rsidP="002C5C19">
            <w:pPr>
              <w:pStyle w:val="a4"/>
            </w:pPr>
            <w:r>
              <w:t xml:space="preserve">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66" w:rsidRPr="001660C0" w:rsidTr="00FE3BA3">
        <w:tc>
          <w:tcPr>
            <w:tcW w:w="395" w:type="dxa"/>
          </w:tcPr>
          <w:p w:rsidR="00835366" w:rsidRPr="001660C0" w:rsidRDefault="00835366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35366" w:rsidRPr="001660C0" w:rsidRDefault="00835366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155" w:type="dxa"/>
          </w:tcPr>
          <w:p w:rsidR="00835366" w:rsidRPr="001660C0" w:rsidRDefault="00835366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классных часов по правовой грамотности: «Наши права и обязанности», «Имею право»</w:t>
            </w:r>
          </w:p>
        </w:tc>
        <w:tc>
          <w:tcPr>
            <w:tcW w:w="1655" w:type="dxa"/>
          </w:tcPr>
          <w:p w:rsidR="00835366" w:rsidRPr="001660C0" w:rsidRDefault="00835366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835366" w:rsidRPr="001660C0" w:rsidRDefault="00835366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835366" w:rsidRDefault="00835366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835366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835366" w:rsidRPr="001660C0" w:rsidTr="00FE3BA3">
        <w:tc>
          <w:tcPr>
            <w:tcW w:w="395" w:type="dxa"/>
          </w:tcPr>
          <w:p w:rsidR="00835366" w:rsidRPr="001660C0" w:rsidRDefault="00835366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835366" w:rsidRDefault="00835366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835366" w:rsidRDefault="00835366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 </w:t>
            </w:r>
          </w:p>
        </w:tc>
        <w:tc>
          <w:tcPr>
            <w:tcW w:w="1655" w:type="dxa"/>
          </w:tcPr>
          <w:p w:rsidR="00835366" w:rsidRDefault="00835366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  <w:p w:rsidR="00835366" w:rsidRPr="001660C0" w:rsidRDefault="00835366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835366" w:rsidRPr="001660C0" w:rsidRDefault="00835366" w:rsidP="002C5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835366" w:rsidRDefault="00835366" w:rsidP="002C5C19">
            <w:pPr>
              <w:pStyle w:val="a4"/>
            </w:pPr>
            <w:r>
              <w:t>Зам.дир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835366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классных часов, посвященных воспитанию учащихся в духе толерантности, терпимости к другому образу жизни, другим взглядам</w:t>
            </w:r>
          </w:p>
        </w:tc>
        <w:tc>
          <w:tcPr>
            <w:tcW w:w="1655" w:type="dxa"/>
            <w:vAlign w:val="bottom"/>
          </w:tcPr>
          <w:p w:rsidR="00CC4355" w:rsidRPr="001660C0" w:rsidRDefault="00A2470B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835366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15.11-20.11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835366" w:rsidP="002C5C19">
            <w:pPr>
              <w:pStyle w:val="a4"/>
            </w:pPr>
            <w: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классных часов « Овеянные славой Флаг наш и Герб»</w:t>
            </w:r>
          </w:p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«Москва- столица великой страны»</w:t>
            </w:r>
          </w:p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«Символы Дагестана»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835366" w:rsidP="002C5C19">
            <w:pPr>
              <w:pStyle w:val="a4"/>
            </w:pPr>
            <w: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C162D5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экскур</w:t>
            </w:r>
            <w:r w:rsidR="00A247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сий в лес </w:t>
            </w:r>
          </w:p>
        </w:tc>
        <w:tc>
          <w:tcPr>
            <w:tcW w:w="1655" w:type="dxa"/>
            <w:vAlign w:val="bottom"/>
          </w:tcPr>
          <w:p w:rsidR="00CC4355" w:rsidRPr="001660C0" w:rsidRDefault="00A2470B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A2470B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9-10.11.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2470B" w:rsidP="002C5C19">
            <w:pPr>
              <w:pStyle w:val="a4"/>
            </w:pPr>
            <w: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родительские собрания по классам , организация лектория для родителей по духовно-нравственному воспитанию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1966B6" w:rsidP="002C5C19">
            <w:pPr>
              <w:pStyle w:val="a4"/>
            </w:pPr>
            <w:r>
              <w:t>Кл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«Этнокультурное воспитание»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CE379E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О любви на родном языке . Конкурс стихов</w:t>
            </w:r>
          </w:p>
        </w:tc>
        <w:tc>
          <w:tcPr>
            <w:tcW w:w="1655" w:type="dxa"/>
            <w:vAlign w:val="bottom"/>
          </w:tcPr>
          <w:p w:rsidR="00CC4355" w:rsidRPr="001660C0" w:rsidRDefault="00911A98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C4355"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-5 кл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911A98" w:rsidP="002C5C19">
            <w:pPr>
              <w:pStyle w:val="a4"/>
            </w:pPr>
            <w:r>
              <w:t>Учителя-предметники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об участии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«Дополнительное образование»</w:t>
            </w:r>
          </w:p>
        </w:tc>
        <w:tc>
          <w:tcPr>
            <w:tcW w:w="2155" w:type="dxa"/>
          </w:tcPr>
          <w:p w:rsidR="00CC4355" w:rsidRPr="001660C0" w:rsidRDefault="00CC4355" w:rsidP="00C1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«Дополнительное образование»</w:t>
            </w:r>
          </w:p>
        </w:tc>
        <w:tc>
          <w:tcPr>
            <w:tcW w:w="1655" w:type="dxa"/>
          </w:tcPr>
          <w:p w:rsidR="00CC4355" w:rsidRPr="001660C0" w:rsidRDefault="00CC4355" w:rsidP="00C1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C1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C1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C1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CE3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Всероссийской акции «Сделано с заботой»</w:t>
            </w:r>
          </w:p>
          <w:p w:rsidR="00CC4355" w:rsidRPr="001660C0" w:rsidRDefault="00CC4355" w:rsidP="00C162D5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911A98" w:rsidP="002C5C19">
            <w:pPr>
              <w:pStyle w:val="a4"/>
            </w:pPr>
            <w:r>
              <w:t xml:space="preserve">Вожатые , зам.дир по ВР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и проведении акции, посвященной Дню памяти жертв ДТП</w:t>
            </w:r>
          </w:p>
        </w:tc>
        <w:tc>
          <w:tcPr>
            <w:tcW w:w="1655" w:type="dxa"/>
            <w:vAlign w:val="bottom"/>
          </w:tcPr>
          <w:p w:rsidR="00CC4355" w:rsidRPr="001660C0" w:rsidRDefault="00911A98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ноября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911A98" w:rsidP="002C5C19">
            <w:pPr>
              <w:pStyle w:val="a4"/>
            </w:pPr>
            <w:r>
              <w:t xml:space="preserve">Вожатые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акции, посвященной Дню матери</w:t>
            </w:r>
          </w:p>
        </w:tc>
        <w:tc>
          <w:tcPr>
            <w:tcW w:w="1655" w:type="dxa"/>
            <w:vAlign w:val="bottom"/>
          </w:tcPr>
          <w:p w:rsidR="00CC4355" w:rsidRPr="001660C0" w:rsidRDefault="00911A98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ноября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911A98" w:rsidP="002C5C19">
            <w:pPr>
              <w:pStyle w:val="a4"/>
            </w:pPr>
            <w:r>
              <w:t xml:space="preserve">Зам.дир по ВР, классные руководители, вожатые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C162D5">
        <w:tc>
          <w:tcPr>
            <w:tcW w:w="10931" w:type="dxa"/>
            <w:gridSpan w:val="7"/>
          </w:tcPr>
          <w:p w:rsidR="00CC4355" w:rsidRPr="001660C0" w:rsidRDefault="00CC4355" w:rsidP="001E3CE7">
            <w:pPr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Декабрь.  Здравствуй, новый год</w:t>
            </w:r>
            <w:r w:rsidR="001966B6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!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155" w:type="dxa"/>
          </w:tcPr>
          <w:p w:rsidR="00CC4355" w:rsidRPr="001660C0" w:rsidRDefault="00CC4355" w:rsidP="00C1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911A98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  <w:r w:rsidRPr="001660C0">
              <w:t xml:space="preserve">Зам.дир по ВР , 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«Школьный урок»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Октябрь-декабрь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1966B6" w:rsidP="002C5C19">
            <w:pPr>
              <w:pStyle w:val="a4"/>
            </w:pPr>
            <w:r>
              <w:t>Учителя-предметники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1966B6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декабря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911A98" w:rsidP="002C5C19">
            <w:pPr>
              <w:pStyle w:val="a4"/>
            </w:pPr>
            <w: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911A9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«Курсы внеурочной деятельности»</w:t>
            </w:r>
          </w:p>
        </w:tc>
        <w:tc>
          <w:tcPr>
            <w:tcW w:w="2155" w:type="dxa"/>
          </w:tcPr>
          <w:p w:rsidR="00CC4355" w:rsidRPr="001660C0" w:rsidRDefault="00CC4355" w:rsidP="00C1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C1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художественное творчество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C1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проблемно-ценностное общение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C1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C1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игровая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«Самоуправле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ние»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рейда «Внешний вид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учащихся, пропуски, опоздания». Составление рейтинга среди учащихся школы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Новогодний квест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«Профориентация»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«Работа с родителями (законными предствителями)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C46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 – «Нравственные ценности семьи»;</w:t>
            </w:r>
          </w:p>
          <w:p w:rsidR="00CC4355" w:rsidRPr="001660C0" w:rsidRDefault="00CC4355" w:rsidP="00C46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– «Формирование активной жизненной позиции в школе и дома»;</w:t>
            </w:r>
          </w:p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1966B6" w:rsidP="002C5C19">
            <w:pPr>
              <w:pStyle w:val="a4"/>
            </w:pPr>
            <w:r>
              <w:t xml:space="preserve">Кл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1966B6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5D5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– «Профилактика детского травматизма»;</w:t>
            </w:r>
          </w:p>
          <w:p w:rsidR="00CC4355" w:rsidRPr="001660C0" w:rsidRDefault="00CC4355" w:rsidP="00C466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декабря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1966B6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1966B6" w:rsidP="002C5C19">
            <w:pPr>
              <w:pStyle w:val="a4"/>
            </w:pPr>
            <w:r>
              <w:t xml:space="preserve">Психолог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Новому году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1966B6" w:rsidP="002C5C19">
            <w:pPr>
              <w:pStyle w:val="a4"/>
            </w:pPr>
            <w:r>
              <w:t>Зам.дир по ВР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1966B6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«Ключевые общешкольные дела» </w:t>
            </w: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268DB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Мероприятие «Мы встречаем Новый год»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декабря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268DB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«Юные патриоты России»</w:t>
            </w: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268DB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268DB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«Я выбираю жизнь»</w:t>
            </w: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воспитание </w:t>
            </w: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Акция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 «Покормите птиц» (изготовление кормушек)</w:t>
            </w:r>
          </w:p>
        </w:tc>
        <w:tc>
          <w:tcPr>
            <w:tcW w:w="1655" w:type="dxa"/>
          </w:tcPr>
          <w:p w:rsidR="00CC4355" w:rsidRPr="001660C0" w:rsidRDefault="001966B6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1966B6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1966B6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268DB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</w:t>
            </w: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уроков ОБЖ, права по темам «Внедрение правовых знаний, информирование детей о юридических последствиях участия в подготовке и осуществлении актов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терроризма».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1-10 декабря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268DB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Организация и проведение с учащимися классных часов на тему: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«Терроризму - скажем: «Нет!».</w:t>
            </w:r>
          </w:p>
        </w:tc>
        <w:tc>
          <w:tcPr>
            <w:tcW w:w="1655" w:type="dxa"/>
          </w:tcPr>
          <w:p w:rsidR="00CC4355" w:rsidRPr="001660C0" w:rsidRDefault="001966B6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 декабря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268DB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 Права «Конституция РФ о межэтнических отношениях».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10 декабря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268DB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Конституции.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10-12 декабря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Зам.дир.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268DB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Изучение учащимися инструкций по алгоритму действий в случае обнаружения подозрительных предметов, содержащих опасность для жизни и здоровья окружающих.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1-15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встреч с представителями политических партий, с активом ветеранской организации, с представителями творческих профессий, посещение исторических памятных мест.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B268DB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Зам.дир .по ВР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268DB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Привлечение учащихся к изготовлению и распространению информационных листков, буклетов по предупреждению террористических актов.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Вожатая школы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268DB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Профилактика наркомании</w:t>
            </w: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час на антинаркотическую тематику.День борьбы со СПИДОМ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1 декабря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Зам.дир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268DB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Профилактическая операция «Мы против наркотиков»</w:t>
            </w:r>
          </w:p>
        </w:tc>
        <w:tc>
          <w:tcPr>
            <w:tcW w:w="1655" w:type="dxa"/>
          </w:tcPr>
          <w:p w:rsidR="00CC4355" w:rsidRPr="001660C0" w:rsidRDefault="00B268DB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B268DB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декабря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B268DB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 рук, вожатые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268DB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Просмотр фильмов о вреде наркотиков</w:t>
            </w:r>
          </w:p>
        </w:tc>
        <w:tc>
          <w:tcPr>
            <w:tcW w:w="1655" w:type="dxa"/>
          </w:tcPr>
          <w:p w:rsidR="00CC4355" w:rsidRPr="001660C0" w:rsidRDefault="00B268DB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B268DB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B268DB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Профилактическая неделя по борьбе с наркоманией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Зам.дир по ВР, классные руководители, вожатые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Информирование и консультирование родителей по проблеме наркомании;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поддержка семей.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Лекции на тему: «Вред алкоголя и курения», «Пример родителей в воспитании детей»,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Конец месяца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Зам.дир по ВР, классные руководители, психолог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ДДТ </w:t>
            </w: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Разработка и распространение памяток для учащихся и классных руководителей по ПДД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10-20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FA5BB8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 классных часах доведение до учащихся информации по ДТП, произошедших на территории округа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На родительских собраниях доведение до сведения родителей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обо всех нарушениях ПДД, проведение агитационно-разъяснительных бесед по предупреждению травматизма на дорогах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Конец декабря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пдд согласно тематическому планированию 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Работа с отрядом ЮИДД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FA5BB8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кружка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воспитание </w:t>
            </w: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Птичья столовая. Изготовление кормушек для птиц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предметники</w:t>
            </w:r>
            <w:r w:rsidR="00FA5B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«Этнокультурное воспитание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«Дополнительное образование» </w:t>
            </w:r>
          </w:p>
        </w:tc>
        <w:tc>
          <w:tcPr>
            <w:tcW w:w="21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655" w:type="dxa"/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 образования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5B4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«Детские общественны е объединения»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  <w:r w:rsidRPr="001660C0">
              <w:t xml:space="preserve">Зам.дир. по ВР, 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и проведении Всероссийской акции «Всемирный день борьбы со СПИДом»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декабря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  <w:r w:rsidRPr="001660C0">
              <w:t>Зам.дир по ВР , вожатая 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6631DE">
        <w:tc>
          <w:tcPr>
            <w:tcW w:w="10931" w:type="dxa"/>
            <w:gridSpan w:val="7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Pr="001660C0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Январь . Месяц пожарной безопасности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«Классное руководство»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«День полного освобождения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Ленинграда от фашистской блокады в 1944 году»</w:t>
            </w:r>
          </w:p>
        </w:tc>
        <w:tc>
          <w:tcPr>
            <w:tcW w:w="1655" w:type="dxa"/>
            <w:vAlign w:val="bottom"/>
          </w:tcPr>
          <w:p w:rsidR="00CC4355" w:rsidRPr="001660C0" w:rsidRDefault="00FA5BB8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4-8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FA5BB8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18.01.22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FA5BB8" w:rsidP="002C5C19">
            <w:pPr>
              <w:pStyle w:val="a4"/>
            </w:pPr>
            <w:r>
              <w:t xml:space="preserve">Кл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FA5BB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FA5BB8" w:rsidRPr="001660C0" w:rsidTr="00FE3BA3">
        <w:tc>
          <w:tcPr>
            <w:tcW w:w="395" w:type="dxa"/>
          </w:tcPr>
          <w:p w:rsidR="00FA5BB8" w:rsidRPr="001660C0" w:rsidRDefault="00FA5BB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FA5BB8" w:rsidRPr="001660C0" w:rsidRDefault="00FA5BB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FA5BB8" w:rsidRPr="001660C0" w:rsidRDefault="00FA5BB8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по пожарной безопасности </w:t>
            </w:r>
          </w:p>
        </w:tc>
        <w:tc>
          <w:tcPr>
            <w:tcW w:w="1655" w:type="dxa"/>
            <w:vAlign w:val="bottom"/>
          </w:tcPr>
          <w:p w:rsidR="00FA5BB8" w:rsidRDefault="00FA5BB8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FA5BB8" w:rsidRDefault="00FA5BB8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17-22.01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FA5BB8" w:rsidRDefault="00FA5BB8" w:rsidP="002C5C19">
            <w:pPr>
              <w:pStyle w:val="a4"/>
            </w:pPr>
            <w:r>
              <w:t xml:space="preserve">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FA5BB8" w:rsidRPr="001660C0" w:rsidRDefault="00FA5BB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«Школьный урок»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«Курсы внеурочной деятельности» </w:t>
            </w:r>
          </w:p>
        </w:tc>
        <w:tc>
          <w:tcPr>
            <w:tcW w:w="2155" w:type="dxa"/>
          </w:tcPr>
          <w:p w:rsidR="00CC4355" w:rsidRPr="001660C0" w:rsidRDefault="00CC4355" w:rsidP="0066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66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художественное творчество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66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проблемно-ценностное общение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66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66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игровая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«Самоуправление»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FA5BB8" w:rsidP="002C5C19">
            <w:pPr>
              <w:pStyle w:val="a4"/>
            </w:pPr>
            <w:r>
              <w:t>вожатые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«Профориентация»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«Работа с родителями (законными представителями) обучающихся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конкурстворческих проектов учащихся, студентов и молодежи«Моя семейная реликвия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Январь-июнь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  <w:r w:rsidRPr="001660C0">
              <w:t>Зам.дир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FA5BB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«Ключевые общешкольные дела»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«Юные патриоты России» </w:t>
            </w: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655" w:type="dxa"/>
          </w:tcPr>
          <w:p w:rsidR="00CC4355" w:rsidRPr="001660C0" w:rsidRDefault="00FA5BB8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FA5BB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655" w:type="dxa"/>
          </w:tcPr>
          <w:p w:rsidR="00CC4355" w:rsidRPr="001660C0" w:rsidRDefault="00FA5BB8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FA5BB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«Я выбираю жизнь»</w:t>
            </w: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Январь-июнь,</w:t>
            </w:r>
          </w:p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FA5BB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10-10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воспитание </w:t>
            </w:r>
          </w:p>
        </w:tc>
        <w:tc>
          <w:tcPr>
            <w:tcW w:w="2155" w:type="dxa"/>
          </w:tcPr>
          <w:p w:rsidR="00CC4355" w:rsidRPr="001660C0" w:rsidRDefault="00CC4355" w:rsidP="00EE113A">
            <w:pPr>
              <w:pStyle w:val="a4"/>
              <w:spacing w:before="0" w:beforeAutospacing="0" w:after="0" w:afterAutospacing="0"/>
            </w:pPr>
            <w:r w:rsidRPr="001660C0">
              <w:t>Конкурс стенгазет   на экологическую тематику "Сохраним планету!!!»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pStyle w:val="a4"/>
              <w:spacing w:before="0" w:beforeAutospacing="0" w:after="0" w:afterAutospacing="0"/>
            </w:pPr>
            <w:r w:rsidRPr="001660C0">
              <w:t>5-10 классы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pStyle w:val="a4"/>
              <w:spacing w:before="0" w:beforeAutospacing="0" w:after="0" w:afterAutospacing="0"/>
            </w:pPr>
            <w:r w:rsidRPr="001660C0">
              <w:t>январь</w:t>
            </w:r>
          </w:p>
          <w:p w:rsidR="00CC4355" w:rsidRPr="001660C0" w:rsidRDefault="00CC4355" w:rsidP="00EE113A">
            <w:pPr>
              <w:pStyle w:val="a4"/>
              <w:spacing w:before="0" w:beforeAutospacing="0" w:after="0" w:afterAutospacing="0"/>
            </w:pPr>
            <w:r w:rsidRPr="001660C0">
              <w:t xml:space="preserve"> март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pStyle w:val="a4"/>
              <w:spacing w:before="0" w:beforeAutospacing="0" w:after="0" w:afterAutospacing="0"/>
            </w:pPr>
            <w:r w:rsidRPr="001660C0">
              <w:t>Совет старшеклассников, легион зеленых . учителя ИЗО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FA5BB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терроризма </w:t>
            </w: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Проведение встреч с сотрудниками правоохранительных органов по темам: </w:t>
            </w:r>
            <w:r w:rsidRPr="001660C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lastRenderedPageBreak/>
              <w:t>«Дисциплинированность и бдительность – в чем выражается их взаимосвязь?»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FA5BB8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F4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Обновление и согласование нормативно-правовых документов, регулирующих порядок обеспечения безопасности и антитеррористической защищённости ОУ:</w:t>
            </w:r>
          </w:p>
          <w:p w:rsidR="00CC4355" w:rsidRPr="001660C0" w:rsidRDefault="00CC4355" w:rsidP="00BF4875">
            <w:pPr>
              <w:ind w:left="-107" w:right="-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- приказ о пропускном режиме;</w:t>
            </w:r>
          </w:p>
          <w:p w:rsidR="00CC4355" w:rsidRPr="001660C0" w:rsidRDefault="00CC4355" w:rsidP="00BF4875">
            <w:pPr>
              <w:ind w:left="-27" w:right="-100" w:hanging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- паспорт антитеррористической защищённости;</w:t>
            </w:r>
          </w:p>
          <w:p w:rsidR="00CC4355" w:rsidRPr="001660C0" w:rsidRDefault="00CC4355" w:rsidP="00BF4875">
            <w:pPr>
              <w:ind w:left="-27" w:right="-100" w:hanging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- правила поведения при экстремальных ситуациях;</w:t>
            </w:r>
          </w:p>
          <w:p w:rsidR="00CC4355" w:rsidRPr="001660C0" w:rsidRDefault="00CC4355" w:rsidP="00BF4875">
            <w:pPr>
              <w:ind w:left="-107" w:right="-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- инструкции;</w:t>
            </w:r>
          </w:p>
          <w:p w:rsidR="00CC4355" w:rsidRPr="001660C0" w:rsidRDefault="00CC4355" w:rsidP="00BF48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- план-график эвакуации из здания учреждения.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учителя, Совет старшеклассников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социологического опроса по проблемам межнациональных и межконфессиональных отношений, этнической и межнациональной толерантности.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BF4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5-10 класс,</w:t>
            </w:r>
          </w:p>
          <w:p w:rsidR="00CC4355" w:rsidRPr="001660C0" w:rsidRDefault="00CC4355" w:rsidP="00BF48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педагоги, администрация</w:t>
            </w:r>
          </w:p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работников с нормативными правовыми документами (Федеральный Закон «О борьбе с терроризмом», постановление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правительства РФ «О мерах по противодействию терроризму» и др.).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Дней боевой славы России.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E545FF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24.,25.01.22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с учащимися о действующем законодательстве  РФ об уголовной ответственности за ложные сообщения об угрозах террористических актов («телефонный терроризм»).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E545FF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ВР, 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86655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Лекции, беседы «Правила поведения при обнаружении вещей, оставленных без присмотра».</w:t>
            </w:r>
          </w:p>
          <w:p w:rsidR="00CC4355" w:rsidRPr="001660C0" w:rsidRDefault="00CC4355" w:rsidP="00B8665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Рассказ-обсуждение с учащимися первых классов «Находка  - не игрушка и не забава».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E545FF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17.01.-22.01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E545FF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E545FF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86655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Проведения с учащимися бесед по темам:</w:t>
            </w:r>
          </w:p>
          <w:p w:rsidR="00CC4355" w:rsidRPr="001660C0" w:rsidRDefault="00CC4355" w:rsidP="00B86655">
            <w:pPr>
              <w:widowControl w:val="0"/>
              <w:overflowPunct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- «Терроризм – общая угроза безопасности в XXI веке»</w:t>
            </w:r>
          </w:p>
          <w:p w:rsidR="00CC4355" w:rsidRPr="001660C0" w:rsidRDefault="00CC4355" w:rsidP="00EE11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E545FF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E545FF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866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Обход и осмотр  территории и здания с целью обнаружения подозрительных предметов.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Профилактика наркомании</w:t>
            </w:r>
          </w:p>
        </w:tc>
        <w:tc>
          <w:tcPr>
            <w:tcW w:w="2155" w:type="dxa"/>
          </w:tcPr>
          <w:p w:rsidR="00CC4355" w:rsidRPr="001660C0" w:rsidRDefault="00CC4355" w:rsidP="00B866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Мероприятие:  “Давайте задумаемся” по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проблеме алкоголизма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E545FF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E545FF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866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на тему: “Что такое энергетики ?”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E545FF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24.01.-29.01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E545FF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E545FF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866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Встречи с сотрудниками  РОВД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ДДТ </w:t>
            </w:r>
          </w:p>
        </w:tc>
        <w:tc>
          <w:tcPr>
            <w:tcW w:w="2155" w:type="dxa"/>
          </w:tcPr>
          <w:p w:rsidR="00CC4355" w:rsidRPr="001660C0" w:rsidRDefault="00CC4355" w:rsidP="00B866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 классных часах доведение до учащихся информации по ДТП, произошедших на территории округа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866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 родительских собраниях доведение до сведения родителей информации обо всех нарушениях ПДД, проведение агитационно-разъяснительных бесед по предупреждению травматизма на дорогах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866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866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Работа с отрядом ЮИДД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E545FF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 кружка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866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Викторина по знанию правил дорожного движения среди учащихся 5-10 классов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Зам.дир. по ВР, преподаватель ОБЖ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866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на знание ПДД и законодательства РФ в сфере дорожного движения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Зам.дир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воспитание </w:t>
            </w:r>
          </w:p>
        </w:tc>
        <w:tc>
          <w:tcPr>
            <w:tcW w:w="2155" w:type="dxa"/>
          </w:tcPr>
          <w:p w:rsidR="00CC4355" w:rsidRPr="001660C0" w:rsidRDefault="00CC4355" w:rsidP="00B866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Фильм, фильм, фильм. Просмотр мультфильмов 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 кл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29-31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E545FF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866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E545FF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EE113A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семьями учащихся, стоящих на</w:t>
            </w:r>
            <w:r w:rsidR="00E54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ВШК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«Этнокультурное воспитание»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EE113A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«Дополнительное образование» </w:t>
            </w: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«Хореография» 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«Футбол»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Всероссийского урока «Красная книга»</w:t>
            </w:r>
          </w:p>
        </w:tc>
        <w:tc>
          <w:tcPr>
            <w:tcW w:w="1655" w:type="dxa"/>
          </w:tcPr>
          <w:p w:rsidR="00CC4355" w:rsidRPr="001660C0" w:rsidRDefault="00E545FF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E545FF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E545FF" w:rsidP="002C5C19">
            <w:pPr>
              <w:pStyle w:val="a4"/>
            </w:pPr>
            <w:r w:rsidRPr="001660C0">
              <w:t>вожатая школы Магомедова Ф.З.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E545FF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и проведении финала Всероссийского конкурса юных инспекторов движения «Безопасное колесо»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вожатая Магомедова Ф.З.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и проведении Всероссийских соревнований «Школа безопасности»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Январь-июль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вожатая Магомедова Ф.З.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«Читай с РДШ» (читательская конференция)</w:t>
            </w:r>
          </w:p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15 январь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EE113A">
        <w:tc>
          <w:tcPr>
            <w:tcW w:w="10931" w:type="dxa"/>
            <w:gridSpan w:val="7"/>
          </w:tcPr>
          <w:p w:rsidR="00CC4355" w:rsidRPr="00876271" w:rsidRDefault="00CC4355" w:rsidP="007F1CCB">
            <w:pPr>
              <w:tabs>
                <w:tab w:val="left" w:pos="1785"/>
              </w:tabs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76271">
              <w:rPr>
                <w:rFonts w:ascii="Times New Roman" w:hAnsi="Times New Roman" w:cs="Times New Roman"/>
                <w:b/>
                <w:color w:val="C0504D" w:themeColor="accent2"/>
                <w:sz w:val="28"/>
                <w:szCs w:val="28"/>
              </w:rPr>
              <w:t>Февраль. Месяц оборонно-спортивно-массовой работы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A74C04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01.-05.02.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A74C04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19.02.-22.02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«Школьный урок»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«Курсы внеурочной деятельности»</w:t>
            </w: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художественное творчество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проблемно-ценностное общение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игровая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Операция «сдай пластиковую крышку»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</w:t>
            </w:r>
            <w:r w:rsidR="00A74C04">
              <w:rPr>
                <w:rFonts w:ascii="Times New Roman" w:hAnsi="Times New Roman" w:cs="Times New Roman"/>
                <w:sz w:val="24"/>
                <w:szCs w:val="24"/>
              </w:rPr>
              <w:t xml:space="preserve">ейтинга среди учащихся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16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«Профориентация»</w:t>
            </w: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«Работа с родителями (законными представителями) обучающихся</w:t>
            </w: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творческих проектов учащихся,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студентов и молодежи«Моя семейная реликвия»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A74C04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«Юные патриоты России»</w:t>
            </w: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«Я выбираю жизнь»</w:t>
            </w: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воспитание </w:t>
            </w: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</w:t>
            </w:r>
          </w:p>
        </w:tc>
        <w:tc>
          <w:tcPr>
            <w:tcW w:w="2155" w:type="dxa"/>
          </w:tcPr>
          <w:p w:rsidR="00CC4355" w:rsidRPr="001660C0" w:rsidRDefault="00CC4355" w:rsidP="00EE1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2C5C1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2C5C19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224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B9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B9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921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членов неформальных молодежных группировок для проведения индивидуальной и групповой работы, направленной на снижение уровня экстремизма. </w:t>
            </w:r>
          </w:p>
        </w:tc>
        <w:tc>
          <w:tcPr>
            <w:tcW w:w="1655" w:type="dxa"/>
          </w:tcPr>
          <w:p w:rsidR="00CC4355" w:rsidRPr="001660C0" w:rsidRDefault="00CC4355" w:rsidP="00B921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внутренней потребности в толерантном поведении к людям других национальностей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B9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B9210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ЗДВР, соц. Педагог, психологи, родители, инспектор ПДН</w:t>
            </w:r>
          </w:p>
          <w:p w:rsidR="00CC4355" w:rsidRPr="001660C0" w:rsidRDefault="00CC4355" w:rsidP="00B9210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B9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B9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B9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92102">
            <w:pPr>
              <w:spacing w:before="30"/>
              <w:rPr>
                <w:rFonts w:ascii="Times New Roman" w:hAnsi="Times New Roman" w:cs="Times New Roman"/>
                <w:color w:val="0F0F0F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Организация и проведение с учащимися классных часов на тему: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«Терроризму - скажем: «Нет!».</w:t>
            </w:r>
          </w:p>
        </w:tc>
        <w:tc>
          <w:tcPr>
            <w:tcW w:w="1655" w:type="dxa"/>
          </w:tcPr>
          <w:p w:rsidR="00CC4355" w:rsidRPr="001660C0" w:rsidRDefault="00CC4355" w:rsidP="00B92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A64934" w:rsidP="00B92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7-12.02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B92102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B9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B9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B9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B92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месячника патриотического воспитания.</w:t>
            </w:r>
          </w:p>
        </w:tc>
        <w:tc>
          <w:tcPr>
            <w:tcW w:w="1655" w:type="dxa"/>
          </w:tcPr>
          <w:p w:rsidR="00CC4355" w:rsidRPr="001660C0" w:rsidRDefault="00CC4355" w:rsidP="00B921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B921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B921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B92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Беседы по теме: «Межэтнические отношения и толерантность».</w:t>
            </w:r>
          </w:p>
        </w:tc>
        <w:tc>
          <w:tcPr>
            <w:tcW w:w="1655" w:type="dxa"/>
          </w:tcPr>
          <w:p w:rsidR="00CC4355" w:rsidRPr="001660C0" w:rsidRDefault="00A64934" w:rsidP="00DA426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A64934" w:rsidP="00A64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14.19.02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64934" w:rsidP="00DA4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Беседы с детьми « Ребёнок и посторонние люди».</w:t>
            </w:r>
          </w:p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A64934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64934" w:rsidP="00DA4263">
            <w:pPr>
              <w:pStyle w:val="a4"/>
            </w:pPr>
            <w: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Профилактика наркомании</w:t>
            </w: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Операция “Неблагополучная семья”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руководит.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Кинолекторий для учащихся по теме: “Профилактика алкоголизма”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A64934">
              <w:rPr>
                <w:rFonts w:ascii="Times New Roman" w:hAnsi="Times New Roman" w:cs="Times New Roman"/>
                <w:sz w:val="24"/>
                <w:szCs w:val="24"/>
              </w:rPr>
              <w:t>, психолог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Работа с конфликтными  (семьями “группы риска”);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поддержка семей.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ДДТ </w:t>
            </w: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обучающихся по ПДД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A64934" w:rsidP="0092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интегрированных уроков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  <w:p w:rsidR="00CC4355" w:rsidRPr="001660C0" w:rsidRDefault="00CC4355" w:rsidP="0092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планированию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минуток безопасности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CC4355" w:rsidRPr="001660C0" w:rsidRDefault="00CC4355" w:rsidP="0092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64934" w:rsidP="00DA4263">
            <w:pPr>
              <w:pStyle w:val="a4"/>
            </w:pPr>
            <w:r>
              <w:t>Кл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опроса среди учащихся о допускаемых нарушениях на дороге, их предложениях по улучшению ситуаций на дорогах и направлению материалов в </w:t>
            </w: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ГИБДД, анализ документов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На классных часах доведение до учащихся информации по ДТП, произошедших на территории округа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по пдд согласно тематическому планированию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«Письмо водителю» среди обучающихся  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– март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64934" w:rsidP="00DA4263">
            <w:pPr>
              <w:pStyle w:val="a4"/>
            </w:pPr>
            <w:r>
              <w:t>Кл рук, учителя-предметники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A64934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воспитание </w:t>
            </w:r>
          </w:p>
        </w:tc>
        <w:tc>
          <w:tcPr>
            <w:tcW w:w="215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и сувениров для пап, дедушек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21-23 февраля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Наши папы мастера . Выставка работ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21-23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  <w:r w:rsidRPr="001660C0"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A64934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Тематические встречи с ветеранами ВОВ, тружениками тыла, воинов запаса, локальных конфликтов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A64934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часы «Героические страницы истории моей страны»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2-7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64934" w:rsidP="00DA4263">
            <w:pPr>
              <w:pStyle w:val="a4"/>
            </w:pPr>
            <w: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A64934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защитника Отечества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64934" w:rsidP="00DA4263">
            <w:pPr>
              <w:pStyle w:val="a4"/>
            </w:pPr>
            <w:r>
              <w:t>Зам.дир по ВР, клрук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A64934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Заседание общешкольного родительского комитета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64934" w:rsidP="00DA4263">
            <w:pPr>
              <w:pStyle w:val="a4"/>
            </w:pPr>
            <w:r>
              <w:t>Зам.дир. по ВР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«Этнокультурное воспитание»</w:t>
            </w:r>
          </w:p>
        </w:tc>
        <w:tc>
          <w:tcPr>
            <w:tcW w:w="2155" w:type="dxa"/>
          </w:tcPr>
          <w:p w:rsidR="00CC4355" w:rsidRPr="001660C0" w:rsidRDefault="00CC4355" w:rsidP="009211EF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C4355" w:rsidRPr="001660C0" w:rsidRDefault="00A64934" w:rsidP="009211EF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родных языков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«Дополнительное образование»</w:t>
            </w: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 образования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155" w:type="dxa"/>
          </w:tcPr>
          <w:p w:rsidR="00CC4355" w:rsidRPr="001660C0" w:rsidRDefault="00CC4355" w:rsidP="002D3BBB">
            <w:pPr>
              <w:pStyle w:val="a6"/>
              <w:rPr>
                <w:sz w:val="24"/>
                <w:szCs w:val="24"/>
              </w:rPr>
            </w:pPr>
            <w:r w:rsidRPr="001660C0">
              <w:rPr>
                <w:sz w:val="24"/>
                <w:szCs w:val="24"/>
              </w:rPr>
              <w:t>Всероссийский исторический квест «Сталинградская битва»</w:t>
            </w:r>
          </w:p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Всероссийского фотоконкурса «Домашний сад»</w:t>
            </w:r>
          </w:p>
        </w:tc>
        <w:tc>
          <w:tcPr>
            <w:tcW w:w="1655" w:type="dxa"/>
            <w:vAlign w:val="bottom"/>
          </w:tcPr>
          <w:p w:rsidR="00CC4355" w:rsidRPr="001660C0" w:rsidRDefault="00675818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675818" w:rsidP="00DA4263">
            <w:pPr>
              <w:pStyle w:val="a4"/>
            </w:pPr>
            <w:r>
              <w:t xml:space="preserve">Вожатая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Всероссийской акции «Подари книгу», Международный день книгодарения</w:t>
            </w:r>
          </w:p>
        </w:tc>
        <w:tc>
          <w:tcPr>
            <w:tcW w:w="1655" w:type="dxa"/>
            <w:vAlign w:val="bottom"/>
          </w:tcPr>
          <w:p w:rsidR="00CC4355" w:rsidRPr="001660C0" w:rsidRDefault="00675818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675818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675818" w:rsidP="00DA4263">
            <w:pPr>
              <w:pStyle w:val="a4"/>
            </w:pPr>
            <w:r>
              <w:t xml:space="preserve">Вожатая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и проведении Всероссийского проекта «Диалоги с Героями»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675818" w:rsidP="00DA4263">
            <w:pPr>
              <w:pStyle w:val="a4"/>
            </w:pPr>
            <w:r>
              <w:t xml:space="preserve">Зам.дир по ВР, вожатая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и проведении финала Всероссийского конкурса юных инспекторов движения «Безопасное колесо»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675818" w:rsidP="00DA4263">
            <w:pPr>
              <w:pStyle w:val="a4"/>
            </w:pPr>
            <w:r>
              <w:t>Вожатая , зам.дир. по .ВР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и проведении Всероссийских соревнований «Школа безопасности»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Январь-июль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675818" w:rsidP="00DA4263">
            <w:pPr>
              <w:pStyle w:val="a4"/>
            </w:pPr>
            <w:r>
              <w:t>Зам.дир по ВР, вожатые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защитника Отечества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675818" w:rsidP="00DA4263">
            <w:pPr>
              <w:pStyle w:val="a4"/>
            </w:pPr>
            <w:r>
              <w:t>Зам.дир. по ВР, вожатые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Подготовка поздравительных видеороликов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Октябрь, февраль, март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«Уроки мужества» с участием ветеранов и военнослужащих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Сентябрь, декабрь, февраль, 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Куратор объединения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9211EF">
        <w:tc>
          <w:tcPr>
            <w:tcW w:w="10931" w:type="dxa"/>
            <w:gridSpan w:val="7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                                                             Март . Месяц экологии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1-9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«Школьный урок»</w:t>
            </w: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655" w:type="dxa"/>
          </w:tcPr>
          <w:p w:rsidR="00CC4355" w:rsidRPr="001660C0" w:rsidRDefault="00675818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675818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«Курсы внеурочной деятельности»</w:t>
            </w: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художественное творчество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проблемно-ценностное общение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игровая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«Самоуправление» </w:t>
            </w: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 школы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«Профориентация» </w:t>
            </w: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Региональный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чемпионат WorldSkillsRussiaJunior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директора, эксперты движения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«Работа с родителями (законными представителями) обучающихся»</w:t>
            </w:r>
          </w:p>
        </w:tc>
        <w:tc>
          <w:tcPr>
            <w:tcW w:w="2155" w:type="dxa"/>
          </w:tcPr>
          <w:p w:rsidR="00CC4355" w:rsidRPr="001660C0" w:rsidRDefault="00CC4355" w:rsidP="001F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 «Формирование активной жизненной позиции в школе и дома»;</w:t>
            </w:r>
          </w:p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DA426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DA426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родителей, учащихся и педагогов в подготовке к общешкольным мероприятиям, посвященным Дню 8 марта 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конкурстворческих проектов учащихся, студентов и молодежи«Моя семейная реликвия»</w:t>
            </w:r>
          </w:p>
        </w:tc>
        <w:tc>
          <w:tcPr>
            <w:tcW w:w="16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детской и юношеской книги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«Юные патриоты России» </w:t>
            </w:r>
          </w:p>
        </w:tc>
        <w:tc>
          <w:tcPr>
            <w:tcW w:w="21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6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«Я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выбираю жизнь» </w:t>
            </w: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Всемирный день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иммунитета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ВР, классные руководители, медицинские работники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655" w:type="dxa"/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21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воспитание </w:t>
            </w:r>
          </w:p>
        </w:tc>
        <w:tc>
          <w:tcPr>
            <w:tcW w:w="2155" w:type="dxa"/>
          </w:tcPr>
          <w:p w:rsidR="00CC4355" w:rsidRPr="001660C0" w:rsidRDefault="00CC4355" w:rsidP="00964BBC">
            <w:pPr>
              <w:pStyle w:val="a4"/>
              <w:spacing w:before="0" w:beforeAutospacing="0" w:after="0" w:afterAutospacing="0"/>
            </w:pPr>
            <w:r w:rsidRPr="001660C0">
              <w:t>Конкурс стенгазет   на экологическую тематику "Сохраним планету!!!»</w:t>
            </w:r>
          </w:p>
        </w:tc>
        <w:tc>
          <w:tcPr>
            <w:tcW w:w="1655" w:type="dxa"/>
          </w:tcPr>
          <w:p w:rsidR="00CC4355" w:rsidRPr="001660C0" w:rsidRDefault="00CC4355" w:rsidP="00964BBC">
            <w:pPr>
              <w:pStyle w:val="a4"/>
              <w:spacing w:before="0" w:beforeAutospacing="0" w:after="0" w:afterAutospacing="0"/>
            </w:pPr>
            <w:r w:rsidRPr="001660C0">
              <w:t>5-11 классы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64BBC">
            <w:pPr>
              <w:pStyle w:val="a4"/>
              <w:spacing w:before="0" w:beforeAutospacing="0" w:after="0" w:afterAutospacing="0"/>
            </w:pPr>
          </w:p>
          <w:p w:rsidR="00CC4355" w:rsidRPr="001660C0" w:rsidRDefault="00CC4355" w:rsidP="00964BBC">
            <w:pPr>
              <w:pStyle w:val="a4"/>
              <w:spacing w:before="0" w:beforeAutospacing="0" w:after="0" w:afterAutospacing="0"/>
            </w:pPr>
            <w:r w:rsidRPr="001660C0">
              <w:t xml:space="preserve"> март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64BBC">
            <w:pPr>
              <w:pStyle w:val="a4"/>
              <w:spacing w:before="0" w:beforeAutospacing="0" w:after="0" w:afterAutospacing="0"/>
            </w:pPr>
            <w:r w:rsidRPr="001660C0">
              <w:t>Совет старшеклассников, легион зеленых . учителя ИЗО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64BBC">
            <w:pPr>
              <w:pStyle w:val="a4"/>
              <w:spacing w:before="0" w:beforeAutospacing="0" w:after="0" w:afterAutospacing="0"/>
            </w:pPr>
            <w:r w:rsidRPr="001660C0">
              <w:rPr>
                <w:i/>
                <w:iCs/>
              </w:rPr>
              <w:t>Акция</w:t>
            </w:r>
            <w:r w:rsidRPr="001660C0">
              <w:t> «Покормите птиц» (изготовление кормушек)</w:t>
            </w:r>
          </w:p>
        </w:tc>
        <w:tc>
          <w:tcPr>
            <w:tcW w:w="1655" w:type="dxa"/>
          </w:tcPr>
          <w:p w:rsidR="00CC4355" w:rsidRPr="001660C0" w:rsidRDefault="00CC4355" w:rsidP="00964BBC">
            <w:pPr>
              <w:pStyle w:val="a4"/>
              <w:spacing w:before="0" w:beforeAutospacing="0" w:after="0" w:afterAutospacing="0"/>
            </w:pPr>
            <w:r w:rsidRPr="001660C0">
              <w:t>3 – 8 классы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64BBC">
            <w:pPr>
              <w:pStyle w:val="a4"/>
              <w:spacing w:before="0" w:beforeAutospacing="0" w:after="0" w:afterAutospacing="0"/>
            </w:pPr>
            <w:r w:rsidRPr="001660C0">
              <w:t>декабрь - март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64BBC">
            <w:pPr>
              <w:pStyle w:val="a4"/>
              <w:spacing w:before="0" w:beforeAutospacing="0" w:after="0" w:afterAutospacing="0"/>
            </w:pPr>
            <w:r w:rsidRPr="001660C0">
              <w:t>кл. руководители, «Легион зеленых»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«День птиц» </w:t>
            </w:r>
          </w:p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(конкурс презентаций, скворечников, стенгазет, рисунков) </w:t>
            </w:r>
          </w:p>
        </w:tc>
        <w:tc>
          <w:tcPr>
            <w:tcW w:w="1655" w:type="dxa"/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Зам.дир по ВР Акаева Н.Э.классные руководители, вожатая Магомедова </w:t>
            </w: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Ф.З. , учителя биологии, географии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городских субботниках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, в общешкольных </w:t>
            </w:r>
          </w:p>
        </w:tc>
        <w:tc>
          <w:tcPr>
            <w:tcW w:w="1655" w:type="dxa"/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зам.дир по ВР Акаева Н.Э., вожатая школы Магомедова Ф.З., классные руководители , РДШ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школьных и городских олимпиадах по экологии</w:t>
            </w:r>
          </w:p>
        </w:tc>
        <w:tc>
          <w:tcPr>
            <w:tcW w:w="1655" w:type="dxa"/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8-11 кл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 творческой группы Абдусаламова П.Ш., учителя-предметники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Экологический трехмесячник </w:t>
            </w:r>
          </w:p>
        </w:tc>
        <w:tc>
          <w:tcPr>
            <w:tcW w:w="1655" w:type="dxa"/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март, апрель, май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руководители. Учителя-предметники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терроризма </w:t>
            </w:r>
          </w:p>
        </w:tc>
        <w:tc>
          <w:tcPr>
            <w:tcW w:w="21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Проведение встреч с сотрудниками правоохранительных органов</w:t>
            </w:r>
            <w:r w:rsidRPr="001660C0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>«Как террористы и экстремисты могут использовать подростков и молодежь в своих преступных целях».</w:t>
            </w:r>
          </w:p>
        </w:tc>
        <w:tc>
          <w:tcPr>
            <w:tcW w:w="1655" w:type="dxa"/>
          </w:tcPr>
          <w:p w:rsidR="00CC4355" w:rsidRPr="001660C0" w:rsidRDefault="00675818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675818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Зам.дир. по ВР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675818" w:rsidP="00DA42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70843">
            <w:pPr>
              <w:widowControl w:val="0"/>
              <w:jc w:val="both"/>
              <w:rPr>
                <w:rStyle w:val="apple-style-span"/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 родительских собраний, консультаций, по темам: «К чему приводит жестокое отношение родителей к детям», «Правила поведения – правила жизни», «Как не стать жертвой терроризма», «Безопасность наших детей».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Родители, педагоги, администрация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наркомании</w:t>
            </w:r>
          </w:p>
        </w:tc>
        <w:tc>
          <w:tcPr>
            <w:tcW w:w="21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Рейды по борьбе с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курением</w:t>
            </w:r>
          </w:p>
        </w:tc>
        <w:tc>
          <w:tcPr>
            <w:tcW w:w="16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руководители, родители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Анкетирование детей “Группы риска”</w:t>
            </w:r>
          </w:p>
        </w:tc>
        <w:tc>
          <w:tcPr>
            <w:tcW w:w="16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Обновление картотеки на педагогически запущенных детей и учащихся, состоящих различных формах учёта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Профилактические беседы</w:t>
            </w:r>
          </w:p>
        </w:tc>
        <w:tc>
          <w:tcPr>
            <w:tcW w:w="16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Лекции на тему: «Вред алкоголя и курения», «Воспитание здорового ребенка в семье», и т.д.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Цикл бесед “Курить – здоровью вредить!”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ДДТ </w:t>
            </w:r>
          </w:p>
        </w:tc>
        <w:tc>
          <w:tcPr>
            <w:tcW w:w="21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методической литературы по изучению правил дорожного движения.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На родительских собраниях доведение до сведения родителей информации обо всех нарушениях ПДД, проведение агитационно-разъяснительных бесед по предупреждению травматизма на дорогах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часы с записью темы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тематическому планированию 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дистанционной олимпиады школьников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воспитание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964BBC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уровня личностного роста 1- 4 классов 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65FF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Встречи с медработниками . Всемирный день борьбы с туберкулезом 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24 марта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Медсестра , классные руководители, зам.дир по ВР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87541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65FF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классных часов «Мы в ответе за тех, кого приручили»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87541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87541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964BBC">
            <w:pPr>
              <w:spacing w:line="256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«Библиотеке – нашу помощь». Трудовая акция 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, вожатая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65FF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сувениров для мам 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65FF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«Наши мамы – мастерицы, наши папы мастера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265FF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Операция «Чистый класс». Генеральная уборка класса 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87541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87541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964BBC">
            <w:pPr>
              <w:spacing w:line="262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«Птичий домострой» Изготовление скворечников 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87541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964BBC">
            <w:pPr>
              <w:spacing w:line="262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собрания по классам . Организация лектория по духовно-нравственному воспитанию 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87541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рук, зам.дир по ВР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«Этнокультурное воспитание»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964BBC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и их родители)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«Дополнительное образование»</w:t>
            </w:r>
          </w:p>
        </w:tc>
        <w:tc>
          <w:tcPr>
            <w:tcW w:w="21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6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 образования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«Футбол»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«Детские общественные объединения»</w:t>
            </w:r>
          </w:p>
        </w:tc>
        <w:tc>
          <w:tcPr>
            <w:tcW w:w="21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поздравительных видеороликов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Благотворительные акции в рамках Недели добра</w:t>
            </w:r>
          </w:p>
        </w:tc>
        <w:tc>
          <w:tcPr>
            <w:tcW w:w="1655" w:type="dxa"/>
            <w:vAlign w:val="bottom"/>
          </w:tcPr>
          <w:p w:rsidR="00CC4355" w:rsidRPr="001660C0" w:rsidRDefault="000E3513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0E3513" w:rsidP="00A70843">
            <w:pPr>
              <w:pStyle w:val="a4"/>
            </w:pPr>
            <w:r>
              <w:t xml:space="preserve">Вожатые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0E3513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Акция «Ты – не один»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Всероссийского конкурса «На старт, Эко-отряд РДШ» </w:t>
            </w:r>
          </w:p>
        </w:tc>
        <w:tc>
          <w:tcPr>
            <w:tcW w:w="16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март- май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вожатая Магомедова Ф.З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Международного детского творческого конкурса по экологии «Здоровье планеты? В моих руках»</w:t>
            </w:r>
          </w:p>
        </w:tc>
        <w:tc>
          <w:tcPr>
            <w:tcW w:w="16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вожатая Магомедова Ф.З., учителя ИЗО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серии Всероссийских акций «День леса»</w:t>
            </w:r>
          </w:p>
        </w:tc>
        <w:tc>
          <w:tcPr>
            <w:tcW w:w="1655" w:type="dxa"/>
          </w:tcPr>
          <w:p w:rsidR="00CC4355" w:rsidRPr="001660C0" w:rsidRDefault="005E162E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5E162E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марта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5E162E" w:rsidP="00A70843">
            <w:pPr>
              <w:pStyle w:val="a4"/>
            </w:pPr>
            <w:r w:rsidRPr="001660C0">
              <w:t>вожатая школы Магомедова Ф.З, учителя географии, окружающего мира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организации, проведении и информационной поддержке Президентских спортивных игр и Президентских состязаний</w:t>
            </w:r>
          </w:p>
        </w:tc>
        <w:tc>
          <w:tcPr>
            <w:tcW w:w="165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Март-сентябрь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964BBC">
        <w:tc>
          <w:tcPr>
            <w:tcW w:w="10931" w:type="dxa"/>
            <w:gridSpan w:val="7"/>
          </w:tcPr>
          <w:p w:rsidR="00CC4355" w:rsidRPr="001660C0" w:rsidRDefault="00CC4355" w:rsidP="00D914C7">
            <w:pPr>
              <w:tabs>
                <w:tab w:val="left" w:pos="2700"/>
              </w:tabs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Апрель. Месяц экологии.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«Классное руководство»</w:t>
            </w:r>
          </w:p>
        </w:tc>
        <w:tc>
          <w:tcPr>
            <w:tcW w:w="21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6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964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«Школьный урок»</w:t>
            </w:r>
          </w:p>
        </w:tc>
        <w:tc>
          <w:tcPr>
            <w:tcW w:w="21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6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Гагаринский урок «Космос – это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мы»</w:t>
            </w:r>
          </w:p>
        </w:tc>
        <w:tc>
          <w:tcPr>
            <w:tcW w:w="16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классов, учителя-предметники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6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«Курсы внеурочной деятельности» </w:t>
            </w:r>
          </w:p>
        </w:tc>
        <w:tc>
          <w:tcPr>
            <w:tcW w:w="21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художественное творчество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проблемно-ценностное общение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игровая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«Самоуправление» </w:t>
            </w:r>
          </w:p>
        </w:tc>
        <w:tc>
          <w:tcPr>
            <w:tcW w:w="21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6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16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«Профориентация» </w:t>
            </w:r>
          </w:p>
        </w:tc>
        <w:tc>
          <w:tcPr>
            <w:tcW w:w="21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Конкурс «Школьный лидер»</w:t>
            </w:r>
          </w:p>
        </w:tc>
        <w:tc>
          <w:tcPr>
            <w:tcW w:w="16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6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«Работа с родителями (законными представителя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ми) обучающихся</w:t>
            </w:r>
          </w:p>
        </w:tc>
        <w:tc>
          <w:tcPr>
            <w:tcW w:w="21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Родительские собрания по классам «Предварительные итоги года»;</w:t>
            </w:r>
          </w:p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A70843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70843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творческих проектов учащихся, студентов и молодежи«Моя семейная реликвия»</w:t>
            </w:r>
          </w:p>
        </w:tc>
        <w:tc>
          <w:tcPr>
            <w:tcW w:w="1655" w:type="dxa"/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407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«Юные патриоты России»</w:t>
            </w: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Акция «Вахта памяти»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Акция «Мой чистый город»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«Я выбираю жизнь»</w:t>
            </w: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Неделя антинаркотического просвещения «Живи правильно!»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Март-июнь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фестиваль (спартакиада) «Старты надежд» среди сборных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 образовательных организаций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2-4</w:t>
            </w:r>
          </w:p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Апрель-сентябрь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учителя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воспитание </w:t>
            </w:r>
          </w:p>
        </w:tc>
        <w:tc>
          <w:tcPr>
            <w:tcW w:w="2155" w:type="dxa"/>
          </w:tcPr>
          <w:p w:rsidR="00CC4355" w:rsidRPr="001660C0" w:rsidRDefault="00CC4355" w:rsidP="0016084B">
            <w:pPr>
              <w:pStyle w:val="a4"/>
              <w:spacing w:before="0" w:beforeAutospacing="0" w:after="0" w:afterAutospacing="0"/>
            </w:pPr>
            <w:r w:rsidRPr="001660C0">
              <w:t>Экологическая акция «Мусору нет!»</w:t>
            </w:r>
          </w:p>
        </w:tc>
        <w:tc>
          <w:tcPr>
            <w:tcW w:w="1655" w:type="dxa"/>
          </w:tcPr>
          <w:p w:rsidR="00CC4355" w:rsidRPr="001660C0" w:rsidRDefault="00725255" w:rsidP="0016084B">
            <w:pPr>
              <w:pStyle w:val="a4"/>
              <w:spacing w:before="0" w:beforeAutospacing="0" w:after="0" w:afterAutospacing="0"/>
            </w:pPr>
            <w:r>
              <w:t>5-10</w:t>
            </w:r>
            <w:r w:rsidR="00CC4355" w:rsidRPr="001660C0">
              <w:t xml:space="preserve"> классы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pStyle w:val="a4"/>
              <w:spacing w:before="0" w:beforeAutospacing="0" w:after="0" w:afterAutospacing="0"/>
            </w:pPr>
            <w:r w:rsidRPr="001660C0">
              <w:t>сентябрь,</w:t>
            </w:r>
          </w:p>
          <w:p w:rsidR="00CC4355" w:rsidRPr="001660C0" w:rsidRDefault="00CC4355" w:rsidP="0016084B">
            <w:pPr>
              <w:pStyle w:val="a4"/>
              <w:spacing w:before="0" w:beforeAutospacing="0" w:after="0" w:afterAutospacing="0"/>
            </w:pPr>
            <w:r w:rsidRPr="001660C0">
              <w:t>апрель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pStyle w:val="a4"/>
              <w:spacing w:before="0" w:beforeAutospacing="0" w:after="0" w:afterAutospacing="0"/>
            </w:pPr>
            <w:r w:rsidRPr="001660C0">
              <w:t>зам.дир. по ВР Акаева Н.Э., учителя географии, ИЗО, технологии, классные руководители , вожатая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pStyle w:val="a4"/>
              <w:spacing w:before="0" w:beforeAutospacing="0" w:after="0" w:afterAutospacing="0"/>
            </w:pPr>
            <w:r w:rsidRPr="001660C0">
              <w:t>Озеленение школьных кабинетов</w:t>
            </w:r>
          </w:p>
        </w:tc>
        <w:tc>
          <w:tcPr>
            <w:tcW w:w="1655" w:type="dxa"/>
          </w:tcPr>
          <w:p w:rsidR="00CC4355" w:rsidRPr="001660C0" w:rsidRDefault="00725255" w:rsidP="0016084B">
            <w:pPr>
              <w:pStyle w:val="a4"/>
              <w:spacing w:before="0" w:beforeAutospacing="0" w:after="0" w:afterAutospacing="0"/>
            </w:pPr>
            <w:r>
              <w:t>1 – 10</w:t>
            </w:r>
            <w:r w:rsidR="00CC4355" w:rsidRPr="001660C0">
              <w:t xml:space="preserve"> классы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pStyle w:val="a4"/>
              <w:spacing w:before="0" w:beforeAutospacing="0" w:after="0" w:afterAutospacing="0"/>
            </w:pPr>
            <w:r w:rsidRPr="001660C0">
              <w:t>сентябрь - апрель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pStyle w:val="a4"/>
              <w:spacing w:before="0" w:beforeAutospacing="0" w:after="0" w:afterAutospacing="0"/>
            </w:pPr>
            <w:r w:rsidRPr="001660C0">
              <w:t>классные руководители,</w:t>
            </w:r>
          </w:p>
          <w:p w:rsidR="00CC4355" w:rsidRPr="001660C0" w:rsidRDefault="00CC4355" w:rsidP="0016084B">
            <w:pPr>
              <w:pStyle w:val="a4"/>
              <w:spacing w:before="0" w:beforeAutospacing="0" w:after="0" w:afterAutospacing="0"/>
            </w:pPr>
            <w:r w:rsidRPr="001660C0">
              <w:t>зав. кабинетами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pStyle w:val="a4"/>
              <w:spacing w:before="0" w:beforeAutospacing="0" w:after="0" w:afterAutospacing="0"/>
            </w:pPr>
            <w:r w:rsidRPr="001660C0">
              <w:rPr>
                <w:i/>
                <w:iCs/>
              </w:rPr>
              <w:t>Акция </w:t>
            </w:r>
            <w:r w:rsidRPr="001660C0">
              <w:t>«Посади и вырасти дерево»</w:t>
            </w:r>
          </w:p>
        </w:tc>
        <w:tc>
          <w:tcPr>
            <w:tcW w:w="1655" w:type="dxa"/>
          </w:tcPr>
          <w:p w:rsidR="00CC4355" w:rsidRPr="001660C0" w:rsidRDefault="00725255" w:rsidP="0016084B">
            <w:pPr>
              <w:pStyle w:val="a4"/>
              <w:spacing w:before="0" w:beforeAutospacing="0" w:after="0" w:afterAutospacing="0"/>
            </w:pPr>
            <w:r>
              <w:t>5 – 10</w:t>
            </w:r>
            <w:r w:rsidR="00CC4355" w:rsidRPr="001660C0">
              <w:t xml:space="preserve"> классы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pStyle w:val="a4"/>
              <w:spacing w:before="0" w:beforeAutospacing="0" w:after="0" w:afterAutospacing="0"/>
            </w:pPr>
            <w:r w:rsidRPr="001660C0">
              <w:t>сентябрь,</w:t>
            </w:r>
          </w:p>
          <w:p w:rsidR="00CC4355" w:rsidRPr="001660C0" w:rsidRDefault="00CC4355" w:rsidP="0016084B">
            <w:pPr>
              <w:pStyle w:val="a4"/>
              <w:spacing w:before="0" w:beforeAutospacing="0" w:after="0" w:afterAutospacing="0"/>
            </w:pPr>
            <w:r w:rsidRPr="001660C0">
              <w:t>апрель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pStyle w:val="a4"/>
              <w:spacing w:before="0" w:beforeAutospacing="0" w:after="0" w:afterAutospacing="0"/>
            </w:pPr>
            <w:r w:rsidRPr="001660C0">
              <w:t>зам. директора по АХР Алигаджиева Х.М. , кл.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посадка цветов на клумбы </w:t>
            </w:r>
          </w:p>
        </w:tc>
        <w:tc>
          <w:tcPr>
            <w:tcW w:w="1655" w:type="dxa"/>
          </w:tcPr>
          <w:p w:rsidR="00CC4355" w:rsidRPr="001660C0" w:rsidRDefault="00725255" w:rsidP="00160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9, 10</w:t>
            </w:r>
            <w:r w:rsidR="00CC4355"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апрель, май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вожатая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pStyle w:val="a4"/>
              <w:spacing w:before="0" w:beforeAutospacing="0" w:after="0" w:afterAutospacing="0"/>
            </w:pPr>
            <w:r w:rsidRPr="001660C0">
              <w:t>Уроки экологической грамотности (единый экологический час, посвященный событиям в Чернобыле)</w:t>
            </w:r>
          </w:p>
        </w:tc>
        <w:tc>
          <w:tcPr>
            <w:tcW w:w="1655" w:type="dxa"/>
          </w:tcPr>
          <w:p w:rsidR="00CC4355" w:rsidRPr="001660C0" w:rsidRDefault="00725255" w:rsidP="0016084B">
            <w:pPr>
              <w:pStyle w:val="a4"/>
              <w:spacing w:before="0" w:beforeAutospacing="0" w:after="0" w:afterAutospacing="0"/>
            </w:pPr>
            <w:r>
              <w:t>1-10</w:t>
            </w:r>
            <w:r w:rsidR="00CC4355" w:rsidRPr="001660C0">
              <w:t xml:space="preserve"> классы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pStyle w:val="a4"/>
              <w:spacing w:before="0" w:beforeAutospacing="0" w:after="0" w:afterAutospacing="0"/>
            </w:pPr>
            <w:r w:rsidRPr="001660C0">
              <w:t>26 апреля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pStyle w:val="a4"/>
              <w:spacing w:before="0" w:beforeAutospacing="0" w:after="0" w:afterAutospacing="0"/>
            </w:pPr>
            <w:r w:rsidRPr="001660C0">
              <w:t>зам. директора по ВР, кл. руков.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городских субботниках</w:t>
            </w:r>
          </w:p>
        </w:tc>
        <w:tc>
          <w:tcPr>
            <w:tcW w:w="1655" w:type="dxa"/>
          </w:tcPr>
          <w:p w:rsidR="00CC4355" w:rsidRPr="001660C0" w:rsidRDefault="00725255" w:rsidP="00160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  <w:r w:rsidR="00CC4355"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зам.дир по ВР Акаева Н.Э., вожатая школы Магомедова Ф.З., классные </w:t>
            </w: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руководители , РДШ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«День  Земли» 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7 кл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A70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терроризма </w:t>
            </w:r>
          </w:p>
        </w:tc>
        <w:tc>
          <w:tcPr>
            <w:tcW w:w="2155" w:type="dxa"/>
          </w:tcPr>
          <w:p w:rsidR="00CC4355" w:rsidRPr="001660C0" w:rsidRDefault="00CC4355" w:rsidP="000605B2">
            <w:pPr>
              <w:spacing w:before="3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Уроки ОБЖ по темам: «Правила нашей безопасности».</w:t>
            </w:r>
          </w:p>
        </w:tc>
        <w:tc>
          <w:tcPr>
            <w:tcW w:w="1655" w:type="dxa"/>
          </w:tcPr>
          <w:p w:rsidR="00CC4355" w:rsidRPr="001660C0" w:rsidRDefault="00CC4355" w:rsidP="000605B2">
            <w:pPr>
              <w:spacing w:before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навыков безопасного поведения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CC4355" w:rsidRPr="001660C0" w:rsidRDefault="00CC4355" w:rsidP="000605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Ноябрь</w:t>
            </w:r>
          </w:p>
          <w:p w:rsidR="00CC4355" w:rsidRPr="001660C0" w:rsidRDefault="00CC4355" w:rsidP="000605B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Учащиеся, педагоги</w:t>
            </w:r>
          </w:p>
          <w:p w:rsidR="00CC4355" w:rsidRPr="001660C0" w:rsidRDefault="00CC4355" w:rsidP="000605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- «Литература и искусство народов России».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4-5 апреля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  <w:r w:rsidRPr="001660C0">
              <w:t>Библиотекарь школы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605B2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 по теме: «Мы разные, но мы вместе».</w:t>
            </w:r>
          </w:p>
        </w:tc>
        <w:tc>
          <w:tcPr>
            <w:tcW w:w="1655" w:type="dxa"/>
          </w:tcPr>
          <w:p w:rsidR="00CC4355" w:rsidRPr="001660C0" w:rsidRDefault="00CC4355" w:rsidP="000605B2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0605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1-5 апреля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Учебно-тренировочные занятия по информированию и обучению учащихся навыкам безопасного поведения при угрозе совершения теракта. Объектовые тренировки в ОУ по эвакуации.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апреля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  <w:r w:rsidRPr="001660C0">
              <w:t>Преподаватель ОБЖ , зам.дир по безопасности, зам.дир по ВР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605B2">
            <w:pPr>
              <w:widowControl w:val="0"/>
              <w:overflowPunct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 с учащимися бесед по темам:</w:t>
            </w:r>
          </w:p>
          <w:p w:rsidR="00CC4355" w:rsidRPr="001660C0" w:rsidRDefault="00CC4355" w:rsidP="000605B2">
            <w:pPr>
              <w:widowControl w:val="0"/>
              <w:overflowPunct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- «Терроризм – общая угроза безопасности в XXI веке»</w:t>
            </w:r>
          </w:p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- «Телефонный терроризм. Ответственность за совершение анонимных телефонных звонков с угрозами террористического характера».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14-16 апреля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605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</w:t>
            </w: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« Безопасность в транспорте».</w:t>
            </w:r>
          </w:p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«Спасатели»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18—23 апреля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  <w:r w:rsidRPr="001660C0"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учащихся способам оказания первой медицинской помощи.</w:t>
            </w:r>
          </w:p>
        </w:tc>
        <w:tc>
          <w:tcPr>
            <w:tcW w:w="1655" w:type="dxa"/>
            <w:vAlign w:val="bottom"/>
          </w:tcPr>
          <w:p w:rsidR="00CC4355" w:rsidRPr="001660C0" w:rsidRDefault="005E162E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5E162E" w:rsidP="000605B2">
            <w:pPr>
              <w:pStyle w:val="a4"/>
            </w:pPr>
            <w:r>
              <w:t>Кл руководители, психолог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в рамках Дня защиты детей по линии ГОЧС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апреля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Профилактика наркомании</w:t>
            </w: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Дни инспектора ПДН 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Имамгусейнов М.С.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Лекция на тему: “Причина одна, последствий - множество”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pStyle w:val="a4"/>
            </w:pPr>
            <w:r w:rsidRPr="001660C0">
              <w:t xml:space="preserve">Психолог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Цикл бесед </w:t>
            </w:r>
          </w:p>
          <w:p w:rsidR="00CC4355" w:rsidRPr="001660C0" w:rsidRDefault="00CC4355" w:rsidP="0016084B">
            <w:pPr>
              <w:pStyle w:val="a4"/>
            </w:pPr>
            <w:r w:rsidRPr="001660C0">
              <w:t>“Курить – здоровью вредить!”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CC4355" w:rsidRPr="001660C0" w:rsidRDefault="00CC4355" w:rsidP="0016084B">
            <w:pPr>
              <w:pStyle w:val="a4"/>
            </w:pPr>
            <w:r w:rsidRPr="001660C0">
              <w:t>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Анкетирование “Вредные привычки”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Встречи с сотрудниками  РОВД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pStyle w:val="a4"/>
            </w:pPr>
            <w:r w:rsidRPr="001660C0">
              <w:t>Зам директора по ВР Акаева Н.Э.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ДДТ </w:t>
            </w: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Изготовление макета микрорайона и других для изучения ситуаций на дорогах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  <w:r w:rsidRPr="001660C0">
              <w:t>Преподаватель ОБЖ , секция ЮИД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«Безопасное колесо»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4-5 кл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  <w:r w:rsidRPr="001660C0">
              <w:t>Руководитель ЮИД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в рамках недели безопасности дорожного движения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Кл.рук;</w:t>
            </w:r>
          </w:p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Преподаватель ОБЖ;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 раз в конце четверти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по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правилам дорожного движения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месяц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  <w:r w:rsidRPr="001660C0"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5E162E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Работа с отрядом ЮИДД</w:t>
            </w:r>
          </w:p>
        </w:tc>
        <w:tc>
          <w:tcPr>
            <w:tcW w:w="1655" w:type="dxa"/>
          </w:tcPr>
          <w:p w:rsidR="00CC4355" w:rsidRPr="001660C0" w:rsidRDefault="005E162E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5E162E" w:rsidP="000605B2">
            <w:pPr>
              <w:pStyle w:val="a4"/>
            </w:pPr>
            <w:r w:rsidRPr="001660C0">
              <w:t>Преподаватель ОБЖ; руководитель отряда ЮИДД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Организация дистанционной олимпиады школьников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Зам.дир по ВР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Проведение агитационно-разъяснительной работы по привлечению новых членов отряда ЮИДД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5E162E" w:rsidP="000605B2">
            <w:pPr>
              <w:pStyle w:val="a4"/>
            </w:pPr>
            <w:r>
              <w:t>Рук кружка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воспитание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 классных  часов  по  здоровому образу жизни: « В здоровом теле-здоровый дух» (1-4), «Уроки Мойдодыра» , «Ослепительная улыбка на всю жизнь», «Я расту, я развиваюсь»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1-8 апреля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  <w:r w:rsidRPr="001660C0">
              <w:t>Зам.дир по ВР, классные руководители, медработник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4046D8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апреля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  <w:r w:rsidRPr="001660C0">
              <w:t>Зам.дир по ВР, классные руководители, учителя физической культуры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4046D8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EE362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земли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5-7 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 апреля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  <w:r w:rsidRPr="001660C0">
              <w:t>Классные руководители , учителя биологии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«Чистый дом – чистый двор –чистый город»</w:t>
            </w:r>
          </w:p>
          <w:p w:rsidR="00CC4355" w:rsidRPr="001660C0" w:rsidRDefault="00CC4355" w:rsidP="00EE3629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4046D8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4046D8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256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классных часов о героях России «Ими гордится наша страна»</w:t>
            </w:r>
          </w:p>
        </w:tc>
        <w:tc>
          <w:tcPr>
            <w:tcW w:w="1655" w:type="dxa"/>
            <w:vAlign w:val="bottom"/>
          </w:tcPr>
          <w:p w:rsidR="00CC4355" w:rsidRPr="001660C0" w:rsidRDefault="004046D8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4046D8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18.-23.04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4046D8" w:rsidP="000605B2">
            <w:pPr>
              <w:pStyle w:val="a4"/>
            </w:pPr>
            <w:r>
              <w:t>Кл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4046D8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rPr>
          <w:trHeight w:val="2144"/>
        </w:trPr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космонавтики «Россия в освоении космоса </w:t>
            </w:r>
          </w:p>
          <w:p w:rsidR="00CC4355" w:rsidRPr="001660C0" w:rsidRDefault="00CC4355" w:rsidP="0016084B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освоении космоса» (1 - 10 классы): «Через тернии к звездам»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0605B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B45374" w:rsidP="000605B2">
            <w:pPr>
              <w:pStyle w:val="a4"/>
            </w:pPr>
            <w:r>
              <w:t xml:space="preserve">Зам.дир по ВР. Вожатые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45374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«Детство без границ» (1 - 4 классы)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замечательными творческими людьми (поэты, писатели, художники)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B45374" w:rsidP="000605B2">
            <w:pPr>
              <w:pStyle w:val="a4"/>
            </w:pPr>
            <w:r>
              <w:t xml:space="preserve">Зам.дир по ВР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45374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классных часов: «Военная летопись моей семьи»,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B45374" w:rsidP="000605B2">
            <w:pPr>
              <w:pStyle w:val="a4"/>
            </w:pPr>
            <w:r>
              <w:t>Зам.дир по ВР, кл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45374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«Этнокультурное воспитание»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0" w:lineRule="atLeast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16084B">
            <w:pPr>
              <w:spacing w:line="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«Дополнительное образование» </w:t>
            </w: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 образования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«Футбол»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6B5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Всероссийский исторический квест, посвященный достижениям России (тема:«Космос»)</w:t>
            </w:r>
          </w:p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B45374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B45374" w:rsidP="000605B2">
            <w:pPr>
              <w:pStyle w:val="a4"/>
            </w:pPr>
            <w:r>
              <w:t xml:space="preserve">Зам.дир по ВР, вожатые, кл рук 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45374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6B5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Всероссийский исторический квест, посвященный достижениям России (тема:«Стройки века»)</w:t>
            </w:r>
          </w:p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B45374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B45374" w:rsidP="000605B2">
            <w:pPr>
              <w:pStyle w:val="a4"/>
            </w:pPr>
            <w:r>
              <w:t xml:space="preserve">Зам.дир по ВР, вожатые, кл рук 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организации и проведении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Ежегодной Всероссийской акций «Будь здоров!»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апреля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B45374" w:rsidP="000605B2">
            <w:pPr>
              <w:pStyle w:val="a4"/>
            </w:pPr>
            <w:r>
              <w:t xml:space="preserve">Вожатые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6B5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Всероссийской акции «Сделано с заботой»</w:t>
            </w:r>
          </w:p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апреля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6B5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земли»</w:t>
            </w:r>
          </w:p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16084B">
        <w:tc>
          <w:tcPr>
            <w:tcW w:w="10931" w:type="dxa"/>
            <w:gridSpan w:val="7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1660C0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Май, июнь .  Месяц патриотического воспитания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«Классное руководство»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часы , посвященные Дню солидарности трудящихся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29.04-30.04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B45374" w:rsidP="000605B2">
            <w:pPr>
              <w:pStyle w:val="a4"/>
            </w:pPr>
            <w:r>
              <w:t>Зам.дир. по ВР, вожатые кл рук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45374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 часы, посвященные Дню Победы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6-8.05.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B45374" w:rsidP="000605B2">
            <w:pPr>
              <w:pStyle w:val="a4"/>
            </w:pPr>
            <w:r>
              <w:t xml:space="preserve">Зам.дир по ВР, 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45374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«Школьный урок»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Победы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5-8.05.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B45374" w:rsidP="000605B2">
            <w:pPr>
              <w:pStyle w:val="a4"/>
            </w:pPr>
            <w:r>
              <w:t xml:space="preserve">Зам.дир по ВР, 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45374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«Курсы внеурочной деятельности»</w:t>
            </w: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познавательная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художественное творчество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проблемно-ценностное общение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спортивно-оздоровительная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Направление: игровая деятельность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рейда «Внешний вид учащихся, пропуски, опоздания». Составление рейтинга среди учащихся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начальной школы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«Профориентация «</w:t>
            </w: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«Работа с родителями (законными представителями) обучающихся»</w:t>
            </w: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конкурстворческих проектов учащихся, студентов и молодежи«Моя семейная реликвия»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Январь-июнь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 по итогам учебного года.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45374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Последний звонок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B45374" w:rsidP="000605B2">
            <w:pPr>
              <w:pStyle w:val="a4"/>
            </w:pPr>
            <w:r w:rsidRPr="001660C0"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45374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«Ключевые общешкольные дела»</w:t>
            </w: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45374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45374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45374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B45374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655" w:type="dxa"/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160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«Юные патриоты России»</w:t>
            </w: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B45374" w:rsidP="000605B2">
            <w:pPr>
              <w:pStyle w:val="a4"/>
            </w:pPr>
            <w:r w:rsidRPr="001660C0"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B45374" w:rsidP="000605B2">
            <w:pPr>
              <w:pStyle w:val="a4"/>
            </w:pPr>
            <w:r w:rsidRPr="001660C0"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0605B2">
            <w:pPr>
              <w:pStyle w:val="a4"/>
            </w:pPr>
            <w:r w:rsidRPr="001660C0"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0605B2">
            <w:pPr>
              <w:pStyle w:val="a4"/>
            </w:pPr>
            <w:r w:rsidRPr="001660C0"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0605B2">
            <w:pPr>
              <w:pStyle w:val="a4"/>
            </w:pPr>
            <w:r w:rsidRPr="001660C0"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0605B2">
            <w:pPr>
              <w:pStyle w:val="a4"/>
            </w:pPr>
            <w:r w:rsidRPr="001660C0"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0605B2">
            <w:pPr>
              <w:pStyle w:val="a4"/>
            </w:pPr>
            <w:r w:rsidRPr="001660C0"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«Я выбираю жизнь»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Экологический трехмесячник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. Мероприятия в рамках трехмесячника 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март, апрель, май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руководители. Учителя-предметники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A57B50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терроризма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color w:val="0F0F0F"/>
                <w:sz w:val="24"/>
                <w:szCs w:val="24"/>
              </w:rPr>
              <w:t xml:space="preserve">Организация и проведение с учащимися классных часов на тему: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«Терроризму - скажем: «Нет!».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261C9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16084B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605B2">
            <w:pPr>
              <w:pStyle w:val="a4"/>
            </w:pPr>
            <w:r w:rsidRPr="001660C0">
              <w:t xml:space="preserve">Классные руководители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A57B50" w:rsidP="00060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7C2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Мероприятия, проводимые в рамках Дня Победы.</w:t>
            </w:r>
          </w:p>
        </w:tc>
        <w:tc>
          <w:tcPr>
            <w:tcW w:w="1655" w:type="dxa"/>
          </w:tcPr>
          <w:p w:rsidR="00CC4355" w:rsidRPr="001660C0" w:rsidRDefault="00CC4355" w:rsidP="007C25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патриотизма, сохранение памяти о ветеранах войны 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7C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7C254A">
            <w:pPr>
              <w:pStyle w:val="a4"/>
            </w:pPr>
            <w:r w:rsidRPr="001660C0"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A57B50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7C254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«День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общественных организаций».</w:t>
            </w:r>
          </w:p>
        </w:tc>
        <w:tc>
          <w:tcPr>
            <w:tcW w:w="1655" w:type="dxa"/>
          </w:tcPr>
          <w:p w:rsidR="00CC4355" w:rsidRPr="001660C0" w:rsidRDefault="00CC4355" w:rsidP="007C254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 подрастающего поколения на толерантность, уважение к старшему поколению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7C254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7C254A">
            <w:pPr>
              <w:pStyle w:val="a4"/>
            </w:pPr>
            <w:r w:rsidRPr="001660C0">
              <w:t xml:space="preserve">Заместитель </w:t>
            </w:r>
            <w:r w:rsidRPr="001660C0">
              <w:lastRenderedPageBreak/>
              <w:t>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A57B50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7C254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Конкурс рисунков «Пусть всегда будет мир».</w:t>
            </w:r>
          </w:p>
        </w:tc>
        <w:tc>
          <w:tcPr>
            <w:tcW w:w="1655" w:type="dxa"/>
          </w:tcPr>
          <w:p w:rsidR="00CC4355" w:rsidRPr="001660C0" w:rsidRDefault="00CC4355" w:rsidP="007C254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патриотизма, дружеского и уважительного и миролюбивого отношения  к окружающим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7C254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7C254A">
            <w:pPr>
              <w:pStyle w:val="a4"/>
            </w:pPr>
            <w:r w:rsidRPr="001660C0"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A57B50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7C254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Праздник «Дружат дети на планете».</w:t>
            </w:r>
          </w:p>
        </w:tc>
        <w:tc>
          <w:tcPr>
            <w:tcW w:w="1655" w:type="dxa"/>
          </w:tcPr>
          <w:p w:rsidR="00CC4355" w:rsidRPr="001660C0" w:rsidRDefault="00CC4355" w:rsidP="007C254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Воспитание толерантного отношения к людям другой веры и национальности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7C254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7C254A">
            <w:pPr>
              <w:pStyle w:val="a4"/>
            </w:pPr>
            <w:r w:rsidRPr="001660C0"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A57B50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7C254A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60C0">
              <w:rPr>
                <w:rFonts w:ascii="Times New Roman" w:hAnsi="Times New Roman"/>
                <w:sz w:val="24"/>
                <w:szCs w:val="24"/>
              </w:rPr>
              <w:t xml:space="preserve">Мероприятия, посвященные </w:t>
            </w:r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1660C0">
              <w:rPr>
                <w:rFonts w:ascii="Times New Roman" w:hAnsi="Times New Roman"/>
                <w:sz w:val="24"/>
                <w:szCs w:val="24"/>
              </w:rPr>
              <w:t>ню России</w:t>
            </w:r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55" w:type="dxa"/>
          </w:tcPr>
          <w:p w:rsidR="00CC4355" w:rsidRPr="001660C0" w:rsidRDefault="00CC4355" w:rsidP="007C254A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660C0"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патриотизма, любви к Родине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7C25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7C254A">
            <w:pPr>
              <w:pStyle w:val="a4"/>
            </w:pPr>
            <w:r w:rsidRPr="001660C0">
              <w:t>Заместитель директора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A57B50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«Спасатели»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Профилактика наркомании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A57B50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конфликтными  (семьями “группы риска”); 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B2D12">
            <w:pPr>
              <w:pStyle w:val="a4"/>
            </w:pPr>
            <w:r w:rsidRPr="001660C0">
              <w:t>Классные руководители, СПС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поддержка семей.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B2D12">
            <w:pPr>
              <w:pStyle w:val="a4"/>
            </w:pPr>
            <w:r w:rsidRPr="001660C0">
              <w:t>СПС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Родительские всеобучи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Конец четверти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B2D12">
            <w:pPr>
              <w:pStyle w:val="a4"/>
            </w:pPr>
            <w:r w:rsidRPr="001660C0"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ДДТ </w:t>
            </w: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обучающихся по ПДД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февраль, 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  <w:r w:rsidRPr="001660C0">
              <w:t>Преподаватель ОБЖ, педагог-организатор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минуток </w:t>
            </w: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безопасности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1-5</w:t>
            </w:r>
          </w:p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7C254A">
            <w:pPr>
              <w:pStyle w:val="a4"/>
            </w:pPr>
            <w:r>
              <w:t xml:space="preserve">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 с записью темы в соответствующий журнал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Месячник по безопасности дорожного движения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7C254A">
            <w:pPr>
              <w:pStyle w:val="a4"/>
            </w:pPr>
            <w:r>
              <w:t xml:space="preserve">Зам.дир по ВР, вожатые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Развешивание листовок в микрорайоне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C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Зам.дир. поВР ;</w:t>
            </w:r>
          </w:p>
          <w:p w:rsidR="00CC4355" w:rsidRPr="001660C0" w:rsidRDefault="00CC4355" w:rsidP="000C227D">
            <w:pPr>
              <w:pStyle w:val="a4"/>
            </w:pPr>
            <w:r w:rsidRPr="001660C0">
              <w:t>Инспектор ГИБДД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 по знаниям правил дорожного движения среди родителей учащихся 1-4 классов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C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Кл.рук;</w:t>
            </w:r>
          </w:p>
          <w:p w:rsidR="00CC4355" w:rsidRPr="001660C0" w:rsidRDefault="00CC4355" w:rsidP="000C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Зам.дир. по ВР ;</w:t>
            </w:r>
          </w:p>
          <w:p w:rsidR="00CC4355" w:rsidRPr="001660C0" w:rsidRDefault="00CC4355" w:rsidP="000C227D">
            <w:pPr>
              <w:pStyle w:val="a4"/>
            </w:pPr>
            <w:r w:rsidRPr="001660C0">
              <w:t>Инспектор  ГИБДД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городских мероприятиях Управления  образования и ГИБДД  по вопросам профилактики ДДТП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0C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ВР;</w:t>
            </w:r>
          </w:p>
          <w:p w:rsidR="00CC4355" w:rsidRPr="001660C0" w:rsidRDefault="00CC4355" w:rsidP="000C227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ОБЖ;</w:t>
            </w:r>
          </w:p>
          <w:p w:rsidR="00CC4355" w:rsidRPr="001660C0" w:rsidRDefault="00CC4355" w:rsidP="000C227D">
            <w:pPr>
              <w:pStyle w:val="a4"/>
            </w:pPr>
            <w:r w:rsidRPr="001660C0">
              <w:t>кл.руководители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дистанционной олимпиады школьников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7C254A">
            <w:pPr>
              <w:pStyle w:val="a4"/>
            </w:pPr>
            <w:r>
              <w:t xml:space="preserve">Зам.дир по ВР, вожатые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конкурсах на знание ПДД и законодательства РФ в сфере дорожного движения.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УВР;</w:t>
            </w:r>
          </w:p>
          <w:p w:rsidR="00CC4355" w:rsidRPr="001660C0" w:rsidRDefault="00CC4355" w:rsidP="00AB2D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ОБЖ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воспитание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AB2D12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«Последний звонок» 4-е классы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1,4,9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  <w:r w:rsidRPr="001660C0">
              <w:t>Зам.дир по ВР, 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AB2D12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уровня личностного роста 1- 4 классы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Конец четверти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  <w:r w:rsidRPr="001660C0">
              <w:t xml:space="preserve">Психолог , 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0C227D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земли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AB2D12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Брейн-ринг «Знаешь ли ты животных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мая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  <w:r w:rsidRPr="001660C0">
              <w:t>Классные руководители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AB2D1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Операция </w:t>
            </w: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«Чистый класс». Генеральная уборка класса 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30-31 мая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  <w:r w:rsidRPr="001660C0">
              <w:t xml:space="preserve">Классные </w:t>
            </w:r>
            <w:r w:rsidRPr="001660C0">
              <w:lastRenderedPageBreak/>
              <w:t>руководители, зам.дир по АХЧ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0C227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Победы- праздник всей страны.</w:t>
            </w:r>
          </w:p>
          <w:p w:rsidR="00CC4355" w:rsidRPr="001660C0" w:rsidRDefault="00CC4355" w:rsidP="000C227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Смотр-конкурс  песни и строя </w:t>
            </w:r>
          </w:p>
          <w:p w:rsidR="00CC4355" w:rsidRPr="001660C0" w:rsidRDefault="00CC4355" w:rsidP="000C227D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1-6 кл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мая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  <w:r w:rsidRPr="001660C0">
              <w:t>Зам.дир по ВР, классные руководители, учителя физической культуры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AB2D1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«Мои родные защитники Родины» (фотовыставка)</w:t>
            </w:r>
          </w:p>
          <w:p w:rsidR="00CC4355" w:rsidRPr="001660C0" w:rsidRDefault="00CC4355" w:rsidP="00AB2D1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1-30 мая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7C254A">
            <w:pPr>
              <w:pStyle w:val="a4"/>
            </w:pPr>
            <w:r>
              <w:t xml:space="preserve">Зам.дир по ВР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AB2D1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«Страницы Великой Победы»(книжная выставка)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1-30 мая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  <w:r w:rsidRPr="001660C0">
              <w:t>Библиотекарь школы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AB2D1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«Память, которой не будет конца» (концерт)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7C254A">
            <w:pPr>
              <w:pStyle w:val="a4"/>
            </w:pPr>
            <w:r>
              <w:t xml:space="preserve">Зам.дир по ВР, вожатые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«Этнокультурное воспитание» 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AB2D1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Модуль «Дополнительное образование» </w:t>
            </w: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 образования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«Футбол»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AB2D1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AB2D1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AB2D12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155" w:type="dxa"/>
            <w:vAlign w:val="bottom"/>
          </w:tcPr>
          <w:p w:rsidR="00CC4355" w:rsidRPr="001660C0" w:rsidRDefault="00CC4355" w:rsidP="00AB2D1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Всероссийский исторический квест, посвященный достижениям России (тема:«Арктика»)</w:t>
            </w:r>
          </w:p>
        </w:tc>
        <w:tc>
          <w:tcPr>
            <w:tcW w:w="1655" w:type="dxa"/>
            <w:vAlign w:val="bottom"/>
          </w:tcPr>
          <w:p w:rsidR="00CC4355" w:rsidRPr="001660C0" w:rsidRDefault="00A57B50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7C254A">
            <w:pPr>
              <w:pStyle w:val="a4"/>
            </w:pPr>
            <w:r>
              <w:t xml:space="preserve">Зам.дир по ВР , кл рук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AB2D1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Всероссийского конкурса «На старт, Эко-отряд РДШ»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7C254A">
            <w:pPr>
              <w:pStyle w:val="a4"/>
            </w:pPr>
            <w:r>
              <w:t>Учителя-предметники, рук кружков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Всероссийского фотоконкурса «Домашний сад»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Февраль-июль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  <w:r w:rsidRPr="001660C0">
              <w:t>вожатая школы Магомедова Ф.З.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организации и проведении </w:t>
            </w:r>
            <w:r w:rsidRPr="00166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Всероссийского юниорского лесного конкурса «Подрост» («За сохранение природы и бережное отношение к лесным богатствам»)</w:t>
            </w: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7C254A">
            <w:pPr>
              <w:pStyle w:val="a4"/>
            </w:pPr>
            <w:r>
              <w:t xml:space="preserve">Рук кружков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в организации и проведении Всероссийской акции «Читай страна!» 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27 мая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  <w:r w:rsidRPr="001660C0">
              <w:t>Учителя русского языка и литературы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Всероссийского фестиваля «День защиты детей» 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>дошкольники</w:t>
            </w: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июня 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  <w:r w:rsidRPr="001660C0">
              <w:t xml:space="preserve">Зам.дир по ВР, вожатая 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акции «День детских организаций» </w:t>
            </w:r>
          </w:p>
        </w:tc>
        <w:tc>
          <w:tcPr>
            <w:tcW w:w="1655" w:type="dxa"/>
          </w:tcPr>
          <w:p w:rsidR="00CC4355" w:rsidRPr="001660C0" w:rsidRDefault="00CC4355" w:rsidP="00AB2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0C0">
              <w:rPr>
                <w:rFonts w:ascii="Times New Roman" w:eastAsia="Times New Roman" w:hAnsi="Times New Roman" w:cs="Times New Roman"/>
                <w:sz w:val="24"/>
                <w:szCs w:val="24"/>
              </w:rPr>
              <w:t>19 мая</w:t>
            </w: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A57B50" w:rsidP="007C254A">
            <w:pPr>
              <w:pStyle w:val="a4"/>
            </w:pPr>
            <w:r>
              <w:t>Вожатая , зам.дир по ВР</w:t>
            </w: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AB2D1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355" w:rsidRPr="001660C0" w:rsidTr="00FE3BA3">
        <w:tc>
          <w:tcPr>
            <w:tcW w:w="39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Align w:val="bottom"/>
          </w:tcPr>
          <w:p w:rsidR="00CC4355" w:rsidRPr="001660C0" w:rsidRDefault="00CC4355" w:rsidP="00AB2D1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right w:val="single" w:sz="4" w:space="0" w:color="auto"/>
            </w:tcBorders>
            <w:vAlign w:val="bottom"/>
          </w:tcPr>
          <w:p w:rsidR="00CC4355" w:rsidRPr="001660C0" w:rsidRDefault="00CC4355" w:rsidP="007C254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</w:tcPr>
          <w:p w:rsidR="00CC4355" w:rsidRPr="001660C0" w:rsidRDefault="00CC4355" w:rsidP="007C254A">
            <w:pPr>
              <w:pStyle w:val="a4"/>
            </w:pPr>
          </w:p>
        </w:tc>
        <w:tc>
          <w:tcPr>
            <w:tcW w:w="1606" w:type="dxa"/>
            <w:tcBorders>
              <w:left w:val="single" w:sz="4" w:space="0" w:color="auto"/>
            </w:tcBorders>
          </w:tcPr>
          <w:p w:rsidR="00CC4355" w:rsidRPr="001660C0" w:rsidRDefault="00CC4355" w:rsidP="007C2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0D22" w:rsidRPr="00B80D65" w:rsidRDefault="00706EB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63535" cy="16480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23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3535" cy="16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B0D22" w:rsidRPr="00B80D65" w:rsidSect="00113F43">
      <w:footerReference w:type="default" r:id="rId8"/>
      <w:pgSz w:w="11906" w:h="16838"/>
      <w:pgMar w:top="1134" w:right="567" w:bottom="113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667" w:rsidRDefault="00511667" w:rsidP="00DE3A64">
      <w:pPr>
        <w:spacing w:after="0" w:line="240" w:lineRule="auto"/>
      </w:pPr>
      <w:r>
        <w:separator/>
      </w:r>
    </w:p>
  </w:endnote>
  <w:endnote w:type="continuationSeparator" w:id="0">
    <w:p w:rsidR="00511667" w:rsidRDefault="00511667" w:rsidP="00DE3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51527"/>
    </w:sdtPr>
    <w:sdtEndPr/>
    <w:sdtContent>
      <w:p w:rsidR="008D6231" w:rsidRDefault="00511667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6EB0">
          <w:rPr>
            <w:noProof/>
          </w:rPr>
          <w:t>62</w:t>
        </w:r>
        <w:r>
          <w:rPr>
            <w:noProof/>
          </w:rPr>
          <w:fldChar w:fldCharType="end"/>
        </w:r>
      </w:p>
    </w:sdtContent>
  </w:sdt>
  <w:p w:rsidR="008D6231" w:rsidRDefault="008D623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667" w:rsidRDefault="00511667" w:rsidP="00DE3A64">
      <w:pPr>
        <w:spacing w:after="0" w:line="240" w:lineRule="auto"/>
      </w:pPr>
      <w:r>
        <w:separator/>
      </w:r>
    </w:p>
  </w:footnote>
  <w:footnote w:type="continuationSeparator" w:id="0">
    <w:p w:rsidR="00511667" w:rsidRDefault="00511667" w:rsidP="00DE3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A21B0"/>
    <w:multiLevelType w:val="hybridMultilevel"/>
    <w:tmpl w:val="1BA61C14"/>
    <w:lvl w:ilvl="0" w:tplc="13B423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3F43"/>
    <w:rsid w:val="000224C3"/>
    <w:rsid w:val="000269C9"/>
    <w:rsid w:val="00055FAF"/>
    <w:rsid w:val="00057AD4"/>
    <w:rsid w:val="000605B2"/>
    <w:rsid w:val="00064B93"/>
    <w:rsid w:val="00077EC4"/>
    <w:rsid w:val="000C227D"/>
    <w:rsid w:val="000C4B3F"/>
    <w:rsid w:val="000D0A25"/>
    <w:rsid w:val="000E3513"/>
    <w:rsid w:val="00106759"/>
    <w:rsid w:val="00113F43"/>
    <w:rsid w:val="001266EC"/>
    <w:rsid w:val="00134A42"/>
    <w:rsid w:val="001408A7"/>
    <w:rsid w:val="001548D5"/>
    <w:rsid w:val="0016084B"/>
    <w:rsid w:val="001660C0"/>
    <w:rsid w:val="00167587"/>
    <w:rsid w:val="00187365"/>
    <w:rsid w:val="0019588C"/>
    <w:rsid w:val="001966B6"/>
    <w:rsid w:val="001A696D"/>
    <w:rsid w:val="001D114B"/>
    <w:rsid w:val="001E3CE7"/>
    <w:rsid w:val="001F1BFF"/>
    <w:rsid w:val="0022728E"/>
    <w:rsid w:val="00261C9B"/>
    <w:rsid w:val="00265FFB"/>
    <w:rsid w:val="0026701E"/>
    <w:rsid w:val="00277C1D"/>
    <w:rsid w:val="00280565"/>
    <w:rsid w:val="00292B53"/>
    <w:rsid w:val="002A3FDE"/>
    <w:rsid w:val="002C5C19"/>
    <w:rsid w:val="002D1327"/>
    <w:rsid w:val="002D3BBB"/>
    <w:rsid w:val="002D4193"/>
    <w:rsid w:val="002E3F5D"/>
    <w:rsid w:val="002F4FA7"/>
    <w:rsid w:val="00315774"/>
    <w:rsid w:val="00323E27"/>
    <w:rsid w:val="003B09A1"/>
    <w:rsid w:val="003B2B1C"/>
    <w:rsid w:val="003C5AA3"/>
    <w:rsid w:val="003C6510"/>
    <w:rsid w:val="003F30F5"/>
    <w:rsid w:val="004009C1"/>
    <w:rsid w:val="004046D8"/>
    <w:rsid w:val="00406C0A"/>
    <w:rsid w:val="00407A69"/>
    <w:rsid w:val="004247AD"/>
    <w:rsid w:val="004437A8"/>
    <w:rsid w:val="00446FD2"/>
    <w:rsid w:val="004A707E"/>
    <w:rsid w:val="004B5C40"/>
    <w:rsid w:val="004C43B9"/>
    <w:rsid w:val="004E47AE"/>
    <w:rsid w:val="004E48CF"/>
    <w:rsid w:val="004E7170"/>
    <w:rsid w:val="004F6EBE"/>
    <w:rsid w:val="00511667"/>
    <w:rsid w:val="005530BC"/>
    <w:rsid w:val="00573BED"/>
    <w:rsid w:val="00582920"/>
    <w:rsid w:val="0059482F"/>
    <w:rsid w:val="005B45EC"/>
    <w:rsid w:val="005D50D0"/>
    <w:rsid w:val="005E162E"/>
    <w:rsid w:val="00600421"/>
    <w:rsid w:val="0060279D"/>
    <w:rsid w:val="00607664"/>
    <w:rsid w:val="00641C9A"/>
    <w:rsid w:val="00647801"/>
    <w:rsid w:val="00651938"/>
    <w:rsid w:val="00660B3B"/>
    <w:rsid w:val="006631DE"/>
    <w:rsid w:val="00675818"/>
    <w:rsid w:val="00676694"/>
    <w:rsid w:val="0067740B"/>
    <w:rsid w:val="00697B86"/>
    <w:rsid w:val="006B5621"/>
    <w:rsid w:val="006C044D"/>
    <w:rsid w:val="006E393F"/>
    <w:rsid w:val="00706EB0"/>
    <w:rsid w:val="00725255"/>
    <w:rsid w:val="00732583"/>
    <w:rsid w:val="007341FD"/>
    <w:rsid w:val="007553B3"/>
    <w:rsid w:val="00767505"/>
    <w:rsid w:val="00770CCE"/>
    <w:rsid w:val="00791ACC"/>
    <w:rsid w:val="00792EF0"/>
    <w:rsid w:val="00794D3C"/>
    <w:rsid w:val="00796C78"/>
    <w:rsid w:val="007B0D8C"/>
    <w:rsid w:val="007B1E0E"/>
    <w:rsid w:val="007B20C5"/>
    <w:rsid w:val="007C254A"/>
    <w:rsid w:val="007E4A5A"/>
    <w:rsid w:val="007F1CCB"/>
    <w:rsid w:val="00824383"/>
    <w:rsid w:val="00835366"/>
    <w:rsid w:val="008414FE"/>
    <w:rsid w:val="00854D51"/>
    <w:rsid w:val="00875415"/>
    <w:rsid w:val="00876271"/>
    <w:rsid w:val="0089737F"/>
    <w:rsid w:val="008B7FC0"/>
    <w:rsid w:val="008C32D6"/>
    <w:rsid w:val="008C7D89"/>
    <w:rsid w:val="008D0DB9"/>
    <w:rsid w:val="008D6231"/>
    <w:rsid w:val="0090627F"/>
    <w:rsid w:val="00911A98"/>
    <w:rsid w:val="009211EF"/>
    <w:rsid w:val="00924B2F"/>
    <w:rsid w:val="0095071C"/>
    <w:rsid w:val="00951250"/>
    <w:rsid w:val="00964BBC"/>
    <w:rsid w:val="009666D2"/>
    <w:rsid w:val="00982F3E"/>
    <w:rsid w:val="009A3CFC"/>
    <w:rsid w:val="009B0161"/>
    <w:rsid w:val="009B791C"/>
    <w:rsid w:val="009C554A"/>
    <w:rsid w:val="009F5D38"/>
    <w:rsid w:val="00A2470B"/>
    <w:rsid w:val="00A57B50"/>
    <w:rsid w:val="00A64934"/>
    <w:rsid w:val="00A67028"/>
    <w:rsid w:val="00A70843"/>
    <w:rsid w:val="00A727FD"/>
    <w:rsid w:val="00A730B2"/>
    <w:rsid w:val="00A74C04"/>
    <w:rsid w:val="00A85ADC"/>
    <w:rsid w:val="00AB216C"/>
    <w:rsid w:val="00AB2D12"/>
    <w:rsid w:val="00AB68EF"/>
    <w:rsid w:val="00AB7A9C"/>
    <w:rsid w:val="00AD5D83"/>
    <w:rsid w:val="00AD7436"/>
    <w:rsid w:val="00B042A8"/>
    <w:rsid w:val="00B129B9"/>
    <w:rsid w:val="00B13935"/>
    <w:rsid w:val="00B268DB"/>
    <w:rsid w:val="00B4035D"/>
    <w:rsid w:val="00B45374"/>
    <w:rsid w:val="00B47EC1"/>
    <w:rsid w:val="00B75620"/>
    <w:rsid w:val="00B80D65"/>
    <w:rsid w:val="00B86655"/>
    <w:rsid w:val="00B92102"/>
    <w:rsid w:val="00B964E9"/>
    <w:rsid w:val="00B9756A"/>
    <w:rsid w:val="00BA1C88"/>
    <w:rsid w:val="00BA1E3D"/>
    <w:rsid w:val="00BC364A"/>
    <w:rsid w:val="00BD0EAC"/>
    <w:rsid w:val="00BD1241"/>
    <w:rsid w:val="00BE4536"/>
    <w:rsid w:val="00BF0664"/>
    <w:rsid w:val="00BF4875"/>
    <w:rsid w:val="00BF62BD"/>
    <w:rsid w:val="00C106CA"/>
    <w:rsid w:val="00C11468"/>
    <w:rsid w:val="00C162D5"/>
    <w:rsid w:val="00C345A6"/>
    <w:rsid w:val="00C46678"/>
    <w:rsid w:val="00C5400E"/>
    <w:rsid w:val="00C94448"/>
    <w:rsid w:val="00CB7137"/>
    <w:rsid w:val="00CC4355"/>
    <w:rsid w:val="00CD588B"/>
    <w:rsid w:val="00CE379E"/>
    <w:rsid w:val="00CF57F4"/>
    <w:rsid w:val="00CF7033"/>
    <w:rsid w:val="00D14B1C"/>
    <w:rsid w:val="00D2055D"/>
    <w:rsid w:val="00D668B1"/>
    <w:rsid w:val="00D67CAD"/>
    <w:rsid w:val="00D74784"/>
    <w:rsid w:val="00D914C7"/>
    <w:rsid w:val="00DA2DF1"/>
    <w:rsid w:val="00DA4263"/>
    <w:rsid w:val="00DA4290"/>
    <w:rsid w:val="00DB0D22"/>
    <w:rsid w:val="00DB46F0"/>
    <w:rsid w:val="00DD5AD6"/>
    <w:rsid w:val="00DE3A64"/>
    <w:rsid w:val="00E327DC"/>
    <w:rsid w:val="00E34BF7"/>
    <w:rsid w:val="00E36DCF"/>
    <w:rsid w:val="00E4284A"/>
    <w:rsid w:val="00E545FF"/>
    <w:rsid w:val="00EA0E56"/>
    <w:rsid w:val="00EA5B30"/>
    <w:rsid w:val="00EC053B"/>
    <w:rsid w:val="00EC1D20"/>
    <w:rsid w:val="00ED2A12"/>
    <w:rsid w:val="00EE113A"/>
    <w:rsid w:val="00EE3629"/>
    <w:rsid w:val="00EE5F56"/>
    <w:rsid w:val="00F06AAD"/>
    <w:rsid w:val="00F06F60"/>
    <w:rsid w:val="00F31E4C"/>
    <w:rsid w:val="00F446F4"/>
    <w:rsid w:val="00F50A7F"/>
    <w:rsid w:val="00F52949"/>
    <w:rsid w:val="00F57BA9"/>
    <w:rsid w:val="00F62AF5"/>
    <w:rsid w:val="00FA5BB8"/>
    <w:rsid w:val="00FE26F5"/>
    <w:rsid w:val="00FE3BA3"/>
    <w:rsid w:val="00FF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646254-099B-4C07-BB01-354C74A8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3F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nhideWhenUsed/>
    <w:rsid w:val="00B97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C32D6"/>
    <w:pPr>
      <w:spacing w:after="0" w:line="240" w:lineRule="auto"/>
    </w:pPr>
    <w:rPr>
      <w:rFonts w:ascii="Calibri" w:eastAsia="Calibri" w:hAnsi="Calibri" w:cs="Times New Roman"/>
      <w:lang w:val="en-IE"/>
    </w:rPr>
  </w:style>
  <w:style w:type="paragraph" w:styleId="a6">
    <w:name w:val="List Paragraph"/>
    <w:basedOn w:val="a"/>
    <w:uiPriority w:val="34"/>
    <w:qFormat/>
    <w:rsid w:val="002D3BB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A70843"/>
  </w:style>
  <w:style w:type="character" w:styleId="a7">
    <w:name w:val="Hyperlink"/>
    <w:rsid w:val="000C227D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DE3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3A64"/>
  </w:style>
  <w:style w:type="paragraph" w:styleId="aa">
    <w:name w:val="footer"/>
    <w:basedOn w:val="a"/>
    <w:link w:val="ab"/>
    <w:uiPriority w:val="99"/>
    <w:unhideWhenUsed/>
    <w:rsid w:val="00DE3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E3A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62</Pages>
  <Words>9999</Words>
  <Characters>56996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GASAN</cp:lastModifiedBy>
  <cp:revision>3</cp:revision>
  <cp:lastPrinted>2021-08-26T20:24:00Z</cp:lastPrinted>
  <dcterms:created xsi:type="dcterms:W3CDTF">2022-03-24T17:56:00Z</dcterms:created>
  <dcterms:modified xsi:type="dcterms:W3CDTF">2022-03-26T08:50:00Z</dcterms:modified>
</cp:coreProperties>
</file>