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0E" w:rsidRDefault="00326F0E" w:rsidP="00326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C1433">
        <w:rPr>
          <w:rFonts w:ascii="Times New Roman" w:hAnsi="Times New Roman" w:cs="Times New Roman"/>
          <w:sz w:val="24"/>
          <w:szCs w:val="24"/>
        </w:rPr>
        <w:t>Согласно плану воспитательной работы 5 октября 2021 года в школе было проведено мероприятие, посвященное Дню учителя.  В теплой обстановке ребята поздравили учителей – ветеранов школы, прозвучали песни, стихи. Развеселили всех забавные сценки из школьной жизни в исполнении учащихся 4 б класса. В адрес учителей прозвучали теплые слова поздравления от директора школы Алиева Ш.М.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F0E" w:rsidRDefault="00326F0E" w:rsidP="00326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мероприятия прошли акции «Спасибо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учитель», в ходе которой ребята продемонстрировали видеоролики с поздравлениями, а также поздравили учителей-пенсионеров, не работающих в школе.</w:t>
      </w:r>
    </w:p>
    <w:p w:rsidR="00326F0E" w:rsidRDefault="00326F0E">
      <w:r w:rsidRPr="00326F0E">
        <w:drawing>
          <wp:inline distT="0" distB="0" distL="0" distR="0">
            <wp:extent cx="5940425" cy="4455319"/>
            <wp:effectExtent l="19050" t="0" r="3175" b="0"/>
            <wp:docPr id="8" name="Рисунок 1" descr="C:\Users\User\AppData\Local\Temp\Rar$DIa2148.24902\2cd3d154-1618-4c69-937e-3ef3429e8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148.24902\2cd3d154-1618-4c69-937e-3ef3429e836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F0E" w:rsidRPr="00326F0E" w:rsidRDefault="00326F0E" w:rsidP="00326F0E"/>
    <w:p w:rsidR="00326F0E" w:rsidRPr="00326F0E" w:rsidRDefault="00326F0E" w:rsidP="00326F0E"/>
    <w:p w:rsidR="00326F0E" w:rsidRDefault="00326F0E" w:rsidP="00326F0E"/>
    <w:p w:rsidR="00B5181A" w:rsidRDefault="00326F0E" w:rsidP="00326F0E">
      <w:pPr>
        <w:tabs>
          <w:tab w:val="left" w:pos="2370"/>
        </w:tabs>
      </w:pPr>
      <w:r>
        <w:tab/>
      </w:r>
    </w:p>
    <w:p w:rsidR="00326F0E" w:rsidRDefault="00326F0E" w:rsidP="00326F0E">
      <w:pPr>
        <w:tabs>
          <w:tab w:val="left" w:pos="2370"/>
        </w:tabs>
      </w:pPr>
    </w:p>
    <w:p w:rsidR="00326F0E" w:rsidRDefault="00326F0E" w:rsidP="00326F0E">
      <w:pPr>
        <w:tabs>
          <w:tab w:val="left" w:pos="2370"/>
        </w:tabs>
      </w:pPr>
    </w:p>
    <w:p w:rsidR="00326F0E" w:rsidRDefault="00326F0E" w:rsidP="00326F0E">
      <w:pPr>
        <w:tabs>
          <w:tab w:val="left" w:pos="2370"/>
        </w:tabs>
      </w:pPr>
    </w:p>
    <w:p w:rsidR="00326F0E" w:rsidRDefault="00326F0E" w:rsidP="00326F0E">
      <w:pPr>
        <w:tabs>
          <w:tab w:val="left" w:pos="2370"/>
        </w:tabs>
      </w:pPr>
    </w:p>
    <w:p w:rsidR="00326F0E" w:rsidRDefault="00326F0E" w:rsidP="00326F0E">
      <w:pPr>
        <w:tabs>
          <w:tab w:val="left" w:pos="2370"/>
        </w:tabs>
      </w:pPr>
    </w:p>
    <w:p w:rsidR="00326F0E" w:rsidRDefault="00326F0E" w:rsidP="00326F0E">
      <w:pPr>
        <w:tabs>
          <w:tab w:val="left" w:pos="2370"/>
        </w:tabs>
      </w:pPr>
      <w:r w:rsidRPr="00326F0E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-139065</wp:posOffset>
            </wp:positionV>
            <wp:extent cx="4143375" cy="4772025"/>
            <wp:effectExtent l="19050" t="0" r="9525" b="0"/>
            <wp:wrapNone/>
            <wp:docPr id="9" name="Рисунок 2" descr="C:\Users\User\AppData\Local\Temp\Rar$DIa2148.26573\4d3df8a2-af6b-4800-9efa-3835ecbe3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2148.26573\4d3df8a2-af6b-4800-9efa-3835ecbe35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Pr="00326F0E" w:rsidRDefault="00326F0E" w:rsidP="00326F0E"/>
    <w:p w:rsidR="00326F0E" w:rsidRDefault="00326F0E" w:rsidP="00326F0E"/>
    <w:p w:rsidR="00326F0E" w:rsidRPr="00326F0E" w:rsidRDefault="00326F0E" w:rsidP="00326F0E">
      <w:pPr>
        <w:tabs>
          <w:tab w:val="left" w:pos="3675"/>
        </w:tabs>
      </w:pPr>
      <w:r>
        <w:tab/>
      </w:r>
      <w:r w:rsidRPr="00326F0E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-231775</wp:posOffset>
            </wp:positionV>
            <wp:extent cx="3657600" cy="4886325"/>
            <wp:effectExtent l="19050" t="0" r="0" b="0"/>
            <wp:wrapNone/>
            <wp:docPr id="10" name="Рисунок 3" descr="C:\Users\User\AppData\Local\Temp\Rar$DIa2148.29685\56443091-71c5-4b5d-bb08-0bb86f0cc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2148.29685\56443091-71c5-4b5d-bb08-0bb86f0ccaf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6F0E" w:rsidRPr="00326F0E" w:rsidSect="00B5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F0E"/>
    <w:rsid w:val="00326F0E"/>
    <w:rsid w:val="00B5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2022-04-12T20:39:00Z</dcterms:created>
  <dcterms:modified xsi:type="dcterms:W3CDTF">2022-04-12T20:40:00Z</dcterms:modified>
</cp:coreProperties>
</file>